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7" w:line="230" w:lineRule="auto"/>
        <w:ind w:left="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3"/>
          <w:sz w:val="31"/>
          <w:szCs w:val="31"/>
        </w:rPr>
        <w:t>附件5</w:t>
      </w:r>
    </w:p>
    <w:p>
      <w:pPr>
        <w:spacing w:before="248" w:line="226" w:lineRule="auto"/>
        <w:ind w:left="2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项目类型：一般</w:t>
      </w:r>
    </w:p>
    <w:p>
      <w:pPr>
        <w:spacing w:line="260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before="153" w:line="568" w:lineRule="auto"/>
        <w:ind w:left="2689" w:right="441" w:hanging="2261"/>
        <w:rPr>
          <w:rFonts w:ascii="宋体" w:hAnsi="宋体" w:eastAsia="宋体" w:cs="宋体"/>
          <w:sz w:val="65"/>
          <w:szCs w:val="65"/>
        </w:rPr>
      </w:pPr>
      <w:r>
        <w:rPr>
          <w:rFonts w:ascii="宋体" w:hAnsi="宋体" w:eastAsia="宋体" w:cs="宋体"/>
          <w:b/>
          <w:bCs/>
          <w:spacing w:val="-25"/>
          <w:sz w:val="47"/>
          <w:szCs w:val="47"/>
        </w:rPr>
        <w:t>湖南省职业院校教育教学改革研究项目</w:t>
      </w:r>
      <w:r>
        <w:rPr>
          <w:rFonts w:ascii="宋体" w:hAnsi="宋体" w:eastAsia="宋体" w:cs="宋体"/>
          <w:spacing w:val="14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-25"/>
          <w:sz w:val="65"/>
          <w:szCs w:val="65"/>
        </w:rPr>
        <w:t>申</w:t>
      </w:r>
      <w:r>
        <w:rPr>
          <w:rFonts w:ascii="宋体" w:hAnsi="宋体" w:eastAsia="宋体" w:cs="宋体"/>
          <w:spacing w:val="9"/>
          <w:sz w:val="65"/>
          <w:szCs w:val="65"/>
        </w:rPr>
        <w:t xml:space="preserve">  </w:t>
      </w:r>
      <w:r>
        <w:rPr>
          <w:rFonts w:ascii="宋体" w:hAnsi="宋体" w:eastAsia="宋体" w:cs="宋体"/>
          <w:b/>
          <w:bCs/>
          <w:spacing w:val="-25"/>
          <w:sz w:val="65"/>
          <w:szCs w:val="65"/>
        </w:rPr>
        <w:t>报</w:t>
      </w:r>
      <w:r>
        <w:rPr>
          <w:rFonts w:ascii="宋体" w:hAnsi="宋体" w:eastAsia="宋体" w:cs="宋体"/>
          <w:spacing w:val="8"/>
          <w:sz w:val="65"/>
          <w:szCs w:val="65"/>
        </w:rPr>
        <w:t xml:space="preserve">  </w:t>
      </w:r>
      <w:r>
        <w:rPr>
          <w:rFonts w:ascii="宋体" w:hAnsi="宋体" w:eastAsia="宋体" w:cs="宋体"/>
          <w:b/>
          <w:bCs/>
          <w:spacing w:val="-25"/>
          <w:sz w:val="65"/>
          <w:szCs w:val="65"/>
        </w:rPr>
        <w:t>表</w:t>
      </w:r>
    </w:p>
    <w:p>
      <w:pPr>
        <w:pStyle w:val="2"/>
        <w:tabs>
          <w:tab w:val="left" w:pos="7552"/>
        </w:tabs>
        <w:spacing w:before="1" w:line="406" w:lineRule="auto"/>
        <w:ind w:left="1105" w:right="982" w:firstLine="8"/>
        <w:jc w:val="both"/>
        <w:rPr>
          <w:sz w:val="30"/>
          <w:szCs w:val="30"/>
        </w:rPr>
      </w:pPr>
      <w:r>
        <w:rPr>
          <w:spacing w:val="-24"/>
          <w:sz w:val="30"/>
          <w:szCs w:val="30"/>
        </w:rPr>
        <w:t>项</w:t>
      </w:r>
      <w:r>
        <w:rPr>
          <w:spacing w:val="35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>目</w:t>
      </w:r>
      <w:r>
        <w:rPr>
          <w:spacing w:val="-26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 xml:space="preserve">名 称 ： </w:t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项</w:t>
      </w:r>
      <w:r>
        <w:rPr>
          <w:spacing w:val="-47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目主持人</w:t>
      </w:r>
      <w:r>
        <w:rPr>
          <w:spacing w:val="-87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：</w:t>
      </w:r>
      <w:r>
        <w:rPr>
          <w:spacing w:val="-28"/>
          <w:sz w:val="30"/>
          <w:szCs w:val="30"/>
        </w:rPr>
        <w:t xml:space="preserve"> </w:t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</w:rPr>
        <w:t xml:space="preserve"> </w:t>
      </w:r>
      <w:r>
        <w:rPr>
          <w:spacing w:val="-15"/>
          <w:sz w:val="30"/>
          <w:szCs w:val="30"/>
        </w:rPr>
        <w:t>学 校</w:t>
      </w:r>
      <w:r>
        <w:rPr>
          <w:spacing w:val="-26"/>
          <w:sz w:val="30"/>
          <w:szCs w:val="30"/>
        </w:rPr>
        <w:t xml:space="preserve"> </w:t>
      </w:r>
      <w:r>
        <w:rPr>
          <w:spacing w:val="-15"/>
          <w:sz w:val="30"/>
          <w:szCs w:val="30"/>
        </w:rPr>
        <w:t>名 称 ：</w:t>
      </w:r>
      <w:r>
        <w:rPr>
          <w:spacing w:val="-28"/>
          <w:sz w:val="30"/>
          <w:szCs w:val="30"/>
        </w:rPr>
        <w:t xml:space="preserve"> </w:t>
      </w:r>
      <w:r>
        <w:rPr>
          <w:rFonts w:hint="eastAsia"/>
          <w:spacing w:val="-28"/>
          <w:sz w:val="30"/>
          <w:szCs w:val="30"/>
          <w:u w:val="single"/>
          <w:lang w:eastAsia="zh-CN"/>
        </w:rPr>
        <w:t>湖南安全技术职业学院</w:t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</w:rPr>
        <w:t xml:space="preserve"> </w:t>
      </w:r>
      <w:r>
        <w:rPr>
          <w:spacing w:val="-15"/>
          <w:sz w:val="30"/>
          <w:szCs w:val="30"/>
        </w:rPr>
        <w:t>通</w:t>
      </w:r>
      <w:r>
        <w:rPr>
          <w:spacing w:val="-18"/>
          <w:sz w:val="30"/>
          <w:szCs w:val="30"/>
        </w:rPr>
        <w:t xml:space="preserve"> </w:t>
      </w:r>
      <w:r>
        <w:rPr>
          <w:spacing w:val="-15"/>
          <w:sz w:val="30"/>
          <w:szCs w:val="30"/>
        </w:rPr>
        <w:t>讯</w:t>
      </w:r>
      <w:r>
        <w:rPr>
          <w:spacing w:val="-23"/>
          <w:sz w:val="30"/>
          <w:szCs w:val="30"/>
        </w:rPr>
        <w:t xml:space="preserve"> </w:t>
      </w:r>
      <w:r>
        <w:rPr>
          <w:spacing w:val="-15"/>
          <w:sz w:val="30"/>
          <w:szCs w:val="30"/>
        </w:rPr>
        <w:t>地 址 ：</w:t>
      </w:r>
      <w:r>
        <w:rPr>
          <w:spacing w:val="-28"/>
          <w:sz w:val="30"/>
          <w:szCs w:val="30"/>
        </w:rPr>
        <w:t xml:space="preserve"> </w:t>
      </w:r>
      <w:r>
        <w:rPr>
          <w:rFonts w:hint="eastAsia"/>
          <w:spacing w:val="-28"/>
          <w:sz w:val="30"/>
          <w:szCs w:val="30"/>
          <w:u w:val="single"/>
          <w:lang w:eastAsia="zh-CN"/>
        </w:rPr>
        <w:t>长沙市万家丽北路</w:t>
      </w:r>
      <w:r>
        <w:rPr>
          <w:rFonts w:hint="eastAsia"/>
          <w:spacing w:val="-28"/>
          <w:sz w:val="30"/>
          <w:szCs w:val="30"/>
          <w:u w:val="single"/>
          <w:lang w:val="en-US" w:eastAsia="zh-CN"/>
        </w:rPr>
        <w:t>66号</w:t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联 系</w:t>
      </w:r>
      <w:r>
        <w:rPr>
          <w:spacing w:val="15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 xml:space="preserve">电 话 ： </w:t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0"/>
          <w:szCs w:val="30"/>
        </w:rPr>
        <w:t>E</w:t>
      </w:r>
      <w:r>
        <w:rPr>
          <w:rFonts w:ascii="Times New Roman" w:hAnsi="Times New Roman" w:eastAsia="Times New Roman" w:cs="Times New Roman"/>
          <w:spacing w:val="61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0"/>
          <w:szCs w:val="30"/>
        </w:rPr>
        <w:t>–</w:t>
      </w:r>
      <w:r>
        <w:rPr>
          <w:rFonts w:ascii="Times New Roman" w:hAnsi="Times New Roman" w:eastAsia="Times New Roman" w:cs="Times New Roman"/>
          <w:spacing w:val="58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0"/>
          <w:szCs w:val="30"/>
        </w:rPr>
        <w:t>m  a  i  l</w:t>
      </w:r>
      <w:r>
        <w:rPr>
          <w:rFonts w:ascii="Times New Roman" w:hAnsi="Times New Roman" w:eastAsia="Times New Roman" w:cs="Times New Roman"/>
          <w:spacing w:val="8"/>
          <w:sz w:val="30"/>
          <w:szCs w:val="30"/>
        </w:rPr>
        <w:t xml:space="preserve">  </w:t>
      </w:r>
      <w:r>
        <w:rPr>
          <w:spacing w:val="-9"/>
          <w:sz w:val="30"/>
          <w:szCs w:val="30"/>
        </w:rPr>
        <w:t xml:space="preserve">： </w:t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</w:rPr>
        <w:t xml:space="preserve"> </w:t>
      </w:r>
      <w:r>
        <w:rPr>
          <w:spacing w:val="-16"/>
          <w:sz w:val="30"/>
          <w:szCs w:val="30"/>
        </w:rPr>
        <w:t>合 作</w:t>
      </w:r>
      <w:r>
        <w:rPr>
          <w:spacing w:val="-11"/>
          <w:sz w:val="30"/>
          <w:szCs w:val="30"/>
        </w:rPr>
        <w:t xml:space="preserve"> </w:t>
      </w:r>
      <w:r>
        <w:rPr>
          <w:spacing w:val="-16"/>
          <w:sz w:val="30"/>
          <w:szCs w:val="30"/>
        </w:rPr>
        <w:t>单</w:t>
      </w:r>
      <w:r>
        <w:rPr>
          <w:spacing w:val="-23"/>
          <w:sz w:val="30"/>
          <w:szCs w:val="30"/>
        </w:rPr>
        <w:t xml:space="preserve"> </w:t>
      </w:r>
      <w:r>
        <w:rPr>
          <w:spacing w:val="-16"/>
          <w:sz w:val="30"/>
          <w:szCs w:val="30"/>
        </w:rPr>
        <w:t>位 ：</w:t>
      </w:r>
      <w:r>
        <w:rPr>
          <w:spacing w:val="-28"/>
          <w:sz w:val="30"/>
          <w:szCs w:val="30"/>
        </w:rPr>
        <w:t xml:space="preserve"> </w:t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>填</w:t>
      </w:r>
      <w:r>
        <w:rPr>
          <w:spacing w:val="-17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>表</w:t>
      </w:r>
      <w:r>
        <w:rPr>
          <w:spacing w:val="35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 xml:space="preserve">日 期 ： </w:t>
      </w:r>
      <w:r>
        <w:rPr>
          <w:sz w:val="30"/>
          <w:szCs w:val="30"/>
          <w:u w:val="single" w:color="auto"/>
        </w:rPr>
        <w:t xml:space="preserve">                              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40" w:lineRule="auto"/>
        <w:ind w:left="0" w:right="0" w:firstLine="0"/>
        <w:jc w:val="center"/>
        <w:rPr>
          <w:rFonts w:ascii="楷体" w:hAnsi="楷体" w:eastAsia="楷体" w:cs="楷体"/>
          <w:spacing w:val="6"/>
          <w:sz w:val="35"/>
          <w:szCs w:val="35"/>
        </w:rPr>
      </w:pPr>
      <w:r>
        <w:rPr>
          <w:rFonts w:ascii="楷体" w:hAnsi="楷体" w:eastAsia="楷体" w:cs="楷体"/>
          <w:spacing w:val="6"/>
          <w:sz w:val="35"/>
          <w:szCs w:val="35"/>
        </w:rPr>
        <w:t>湖南省教育厅制</w:t>
      </w:r>
    </w:p>
    <w:p>
      <w:pPr>
        <w:spacing w:line="240" w:lineRule="auto"/>
        <w:ind w:left="0" w:right="0" w:firstLine="0"/>
        <w:jc w:val="center"/>
        <w:rPr>
          <w:rFonts w:ascii="楷体" w:hAnsi="楷体" w:eastAsia="楷体" w:cs="楷体"/>
          <w:sz w:val="35"/>
          <w:szCs w:val="35"/>
        </w:rPr>
      </w:pPr>
      <w:r>
        <w:rPr>
          <w:rFonts w:ascii="楷体" w:hAnsi="楷体" w:eastAsia="楷体" w:cs="楷体"/>
          <w:spacing w:val="26"/>
          <w:sz w:val="35"/>
          <w:szCs w:val="35"/>
        </w:rPr>
        <w:t>二O二</w:t>
      </w:r>
      <w:r>
        <w:rPr>
          <w:rFonts w:hint="eastAsia" w:ascii="楷体" w:hAnsi="楷体" w:eastAsia="楷体" w:cs="楷体"/>
          <w:spacing w:val="26"/>
          <w:sz w:val="35"/>
          <w:szCs w:val="35"/>
          <w:lang w:eastAsia="zh-CN"/>
        </w:rPr>
        <w:t>四</w:t>
      </w:r>
      <w:r>
        <w:rPr>
          <w:rFonts w:ascii="楷体" w:hAnsi="楷体" w:eastAsia="楷体" w:cs="楷体"/>
          <w:spacing w:val="26"/>
          <w:sz w:val="35"/>
          <w:szCs w:val="35"/>
        </w:rPr>
        <w:t>年</w:t>
      </w:r>
      <w:r>
        <w:rPr>
          <w:rFonts w:hint="eastAsia" w:ascii="楷体" w:hAnsi="楷体" w:eastAsia="楷体" w:cs="楷体"/>
          <w:spacing w:val="26"/>
          <w:sz w:val="35"/>
          <w:szCs w:val="35"/>
          <w:lang w:eastAsia="zh-CN"/>
        </w:rPr>
        <w:t>七</w:t>
      </w:r>
      <w:r>
        <w:rPr>
          <w:rFonts w:ascii="楷体" w:hAnsi="楷体" w:eastAsia="楷体" w:cs="楷体"/>
          <w:spacing w:val="26"/>
          <w:sz w:val="35"/>
          <w:szCs w:val="35"/>
        </w:rPr>
        <w:t>月</w:t>
      </w:r>
    </w:p>
    <w:p>
      <w:pPr>
        <w:spacing w:line="322" w:lineRule="auto"/>
        <w:rPr>
          <w:rFonts w:ascii="楷体" w:hAnsi="楷体" w:eastAsia="楷体" w:cs="楷体"/>
          <w:sz w:val="35"/>
          <w:szCs w:val="35"/>
        </w:rPr>
        <w:sectPr>
          <w:footerReference r:id="rId5" w:type="default"/>
          <w:pgSz w:w="11905" w:h="16839"/>
          <w:pgMar w:top="1431" w:right="1584" w:bottom="1168" w:left="1785" w:header="0" w:footer="915" w:gutter="0"/>
          <w:cols w:space="720" w:num="1"/>
        </w:sectPr>
      </w:pPr>
    </w:p>
    <w:p>
      <w:pPr>
        <w:spacing w:before="186" w:line="222" w:lineRule="auto"/>
        <w:ind w:left="36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一、简表</w:t>
      </w:r>
    </w:p>
    <w:p>
      <w:pPr>
        <w:spacing w:line="119" w:lineRule="exact"/>
      </w:pPr>
    </w:p>
    <w:tbl>
      <w:tblPr>
        <w:tblStyle w:val="5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"/>
        <w:gridCol w:w="435"/>
        <w:gridCol w:w="451"/>
        <w:gridCol w:w="300"/>
        <w:gridCol w:w="301"/>
        <w:gridCol w:w="182"/>
        <w:gridCol w:w="271"/>
        <w:gridCol w:w="156"/>
        <w:gridCol w:w="448"/>
        <w:gridCol w:w="609"/>
        <w:gridCol w:w="119"/>
        <w:gridCol w:w="700"/>
        <w:gridCol w:w="290"/>
        <w:gridCol w:w="93"/>
        <w:gridCol w:w="469"/>
        <w:gridCol w:w="475"/>
        <w:gridCol w:w="803"/>
        <w:gridCol w:w="522"/>
        <w:gridCol w:w="386"/>
        <w:gridCol w:w="415"/>
        <w:gridCol w:w="451"/>
        <w:gridCol w:w="9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426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04" w:line="204" w:lineRule="auto"/>
              <w:ind w:left="2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项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position w:val="1"/>
                <w:sz w:val="20"/>
                <w:szCs w:val="20"/>
              </w:rPr>
              <w:t>目</w:t>
            </w:r>
            <w:r>
              <w:rPr>
                <w:rFonts w:ascii="宋体" w:hAnsi="宋体" w:eastAsia="宋体" w:cs="宋体"/>
                <w:spacing w:val="-3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简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况</w:t>
            </w:r>
          </w:p>
        </w:tc>
        <w:tc>
          <w:tcPr>
            <w:tcW w:w="1186" w:type="dxa"/>
            <w:gridSpan w:val="3"/>
            <w:vAlign w:val="top"/>
          </w:tcPr>
          <w:p>
            <w:pPr>
              <w:spacing w:before="250" w:line="228" w:lineRule="auto"/>
              <w:ind w:left="1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7602" w:type="dxa"/>
            <w:gridSpan w:val="1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6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before="186" w:line="322" w:lineRule="auto"/>
              <w:ind w:left="387" w:right="174" w:hanging="1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申请支持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经费</w:t>
            </w:r>
          </w:p>
        </w:tc>
        <w:tc>
          <w:tcPr>
            <w:tcW w:w="1358" w:type="dxa"/>
            <w:gridSpan w:val="5"/>
            <w:vMerge w:val="restart"/>
            <w:tcBorders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0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元</w:t>
            </w:r>
          </w:p>
        </w:tc>
        <w:tc>
          <w:tcPr>
            <w:tcW w:w="728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186" w:line="322" w:lineRule="auto"/>
              <w:ind w:left="159" w:right="155" w:firstLine="32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3"/>
                <w:sz w:val="20"/>
                <w:szCs w:val="20"/>
              </w:rPr>
              <w:t>自筹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经费</w:t>
            </w:r>
          </w:p>
        </w:tc>
        <w:tc>
          <w:tcPr>
            <w:tcW w:w="700" w:type="dxa"/>
            <w:vAlign w:val="top"/>
          </w:tcPr>
          <w:p>
            <w:pPr>
              <w:spacing w:before="180" w:line="238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企业</w:t>
            </w:r>
          </w:p>
        </w:tc>
        <w:tc>
          <w:tcPr>
            <w:tcW w:w="1327" w:type="dxa"/>
            <w:gridSpan w:val="4"/>
            <w:vAlign w:val="top"/>
          </w:tcPr>
          <w:p>
            <w:pPr>
              <w:spacing w:before="181" w:line="228" w:lineRule="auto"/>
              <w:ind w:left="10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元</w:t>
            </w:r>
          </w:p>
        </w:tc>
        <w:tc>
          <w:tcPr>
            <w:tcW w:w="803" w:type="dxa"/>
            <w:vMerge w:val="restart"/>
            <w:tcBorders>
              <w:bottom w:val="nil"/>
            </w:tcBorders>
            <w:vAlign w:val="top"/>
          </w:tcPr>
          <w:p>
            <w:pPr>
              <w:spacing w:before="186" w:line="322" w:lineRule="auto"/>
              <w:ind w:left="139" w:right="112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lang w:eastAsia="zh-CN"/>
              </w:rPr>
              <w:t>起止年月</w:t>
            </w:r>
          </w:p>
        </w:tc>
        <w:tc>
          <w:tcPr>
            <w:tcW w:w="2686" w:type="dxa"/>
            <w:gridSpan w:val="5"/>
            <w:vMerge w:val="restart"/>
            <w:tcBorders>
              <w:bottom w:val="nil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6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月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至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6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8" w:type="dxa"/>
            <w:gridSpan w:val="5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8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spacing w:before="143" w:line="225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其他</w:t>
            </w:r>
          </w:p>
        </w:tc>
        <w:tc>
          <w:tcPr>
            <w:tcW w:w="1327" w:type="dxa"/>
            <w:gridSpan w:val="4"/>
            <w:vAlign w:val="top"/>
          </w:tcPr>
          <w:p>
            <w:pPr>
              <w:spacing w:before="143" w:line="228" w:lineRule="auto"/>
              <w:ind w:left="10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元</w:t>
            </w:r>
          </w:p>
        </w:tc>
        <w:tc>
          <w:tcPr>
            <w:tcW w:w="8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86" w:type="dxa"/>
            <w:gridSpan w:val="5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04" w:line="202" w:lineRule="auto"/>
              <w:ind w:left="7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项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       </w:t>
            </w:r>
            <w:r>
              <w:rPr>
                <w:rFonts w:ascii="宋体" w:hAnsi="宋体" w:eastAsia="宋体" w:cs="宋体"/>
                <w:spacing w:val="8"/>
                <w:position w:val="1"/>
                <w:sz w:val="20"/>
                <w:szCs w:val="20"/>
              </w:rPr>
              <w:t>目</w:t>
            </w:r>
            <w:r>
              <w:rPr>
                <w:rFonts w:ascii="宋体" w:hAnsi="宋体" w:eastAsia="宋体" w:cs="宋体"/>
                <w:spacing w:val="10"/>
                <w:position w:val="1"/>
                <w:sz w:val="20"/>
                <w:szCs w:val="20"/>
              </w:rPr>
              <w:t xml:space="preserve">     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负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    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责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    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人</w:t>
            </w:r>
          </w:p>
        </w:tc>
        <w:tc>
          <w:tcPr>
            <w:tcW w:w="1186" w:type="dxa"/>
            <w:gridSpan w:val="3"/>
            <w:vAlign w:val="top"/>
          </w:tcPr>
          <w:p>
            <w:pPr>
              <w:spacing w:before="143" w:line="228" w:lineRule="auto"/>
              <w:ind w:left="3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姓名</w:t>
            </w:r>
          </w:p>
        </w:tc>
        <w:tc>
          <w:tcPr>
            <w:tcW w:w="135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before="143" w:line="228" w:lineRule="auto"/>
              <w:ind w:left="1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性别</w:t>
            </w: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2" w:type="dxa"/>
            <w:gridSpan w:val="3"/>
            <w:vAlign w:val="top"/>
          </w:tcPr>
          <w:p>
            <w:pPr>
              <w:spacing w:before="143" w:line="228" w:lineRule="auto"/>
              <w:ind w:left="2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民族</w:t>
            </w:r>
          </w:p>
        </w:tc>
        <w:tc>
          <w:tcPr>
            <w:tcW w:w="4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1" w:type="dxa"/>
            <w:gridSpan w:val="3"/>
            <w:vAlign w:val="top"/>
          </w:tcPr>
          <w:p>
            <w:pPr>
              <w:spacing w:before="143" w:line="228" w:lineRule="auto"/>
              <w:ind w:left="4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出生年月</w:t>
            </w:r>
          </w:p>
        </w:tc>
        <w:tc>
          <w:tcPr>
            <w:tcW w:w="17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4" w:type="dxa"/>
            <w:gridSpan w:val="8"/>
            <w:vAlign w:val="top"/>
          </w:tcPr>
          <w:p>
            <w:pPr>
              <w:spacing w:before="141" w:line="226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教师系列专业技术职务</w:t>
            </w:r>
          </w:p>
        </w:tc>
        <w:tc>
          <w:tcPr>
            <w:tcW w:w="1811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69" w:type="dxa"/>
            <w:gridSpan w:val="4"/>
            <w:vAlign w:val="top"/>
          </w:tcPr>
          <w:p>
            <w:pPr>
              <w:spacing w:before="141" w:line="229" w:lineRule="auto"/>
              <w:ind w:left="9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学历</w:t>
            </w:r>
          </w:p>
        </w:tc>
        <w:tc>
          <w:tcPr>
            <w:tcW w:w="216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4" w:type="dxa"/>
            <w:gridSpan w:val="8"/>
            <w:vAlign w:val="top"/>
          </w:tcPr>
          <w:p>
            <w:pPr>
              <w:spacing w:before="142" w:line="225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其他专业技术职务</w:t>
            </w:r>
          </w:p>
        </w:tc>
        <w:tc>
          <w:tcPr>
            <w:tcW w:w="1811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69" w:type="dxa"/>
            <w:gridSpan w:val="4"/>
            <w:vAlign w:val="top"/>
          </w:tcPr>
          <w:p>
            <w:pPr>
              <w:spacing w:before="141" w:line="229" w:lineRule="auto"/>
              <w:ind w:left="9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学位</w:t>
            </w:r>
          </w:p>
        </w:tc>
        <w:tc>
          <w:tcPr>
            <w:tcW w:w="216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14" w:line="214" w:lineRule="auto"/>
              <w:ind w:left="16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教学工作简历</w:t>
            </w:r>
          </w:p>
        </w:tc>
        <w:tc>
          <w:tcPr>
            <w:tcW w:w="1234" w:type="dxa"/>
            <w:gridSpan w:val="4"/>
            <w:vAlign w:val="top"/>
          </w:tcPr>
          <w:p>
            <w:pPr>
              <w:spacing w:before="142" w:line="230" w:lineRule="auto"/>
              <w:ind w:left="4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时间</w:t>
            </w:r>
          </w:p>
        </w:tc>
        <w:tc>
          <w:tcPr>
            <w:tcW w:w="3155" w:type="dxa"/>
            <w:gridSpan w:val="9"/>
            <w:vAlign w:val="top"/>
          </w:tcPr>
          <w:p>
            <w:pPr>
              <w:spacing w:before="142" w:line="228" w:lineRule="auto"/>
              <w:ind w:left="11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课程名称</w:t>
            </w:r>
          </w:p>
        </w:tc>
        <w:tc>
          <w:tcPr>
            <w:tcW w:w="1278" w:type="dxa"/>
            <w:gridSpan w:val="2"/>
            <w:vAlign w:val="top"/>
          </w:tcPr>
          <w:p>
            <w:pPr>
              <w:spacing w:before="141" w:line="228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授课对象</w:t>
            </w:r>
          </w:p>
        </w:tc>
        <w:tc>
          <w:tcPr>
            <w:tcW w:w="908" w:type="dxa"/>
            <w:gridSpan w:val="2"/>
            <w:vAlign w:val="top"/>
          </w:tcPr>
          <w:p>
            <w:pPr>
              <w:spacing w:before="141" w:line="228" w:lineRule="auto"/>
              <w:ind w:left="2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年学时</w:t>
            </w:r>
          </w:p>
        </w:tc>
        <w:tc>
          <w:tcPr>
            <w:tcW w:w="1778" w:type="dxa"/>
            <w:gridSpan w:val="3"/>
            <w:vAlign w:val="top"/>
          </w:tcPr>
          <w:p>
            <w:pPr>
              <w:spacing w:before="142" w:line="228" w:lineRule="auto"/>
              <w:ind w:left="4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所在单位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5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5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5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5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5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6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教学改</w:t>
            </w:r>
          </w:p>
          <w:p>
            <w:pPr>
              <w:spacing w:before="151" w:line="227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革和科</w:t>
            </w:r>
          </w:p>
          <w:p>
            <w:pPr>
              <w:spacing w:before="154" w:line="227" w:lineRule="auto"/>
              <w:ind w:left="1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学研究</w:t>
            </w:r>
          </w:p>
          <w:p>
            <w:pPr>
              <w:spacing w:before="155" w:line="227" w:lineRule="auto"/>
              <w:ind w:left="1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工作简</w:t>
            </w:r>
          </w:p>
          <w:p>
            <w:pPr>
              <w:spacing w:before="152" w:line="231" w:lineRule="auto"/>
              <w:ind w:left="3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历</w:t>
            </w:r>
          </w:p>
        </w:tc>
        <w:tc>
          <w:tcPr>
            <w:tcW w:w="1210" w:type="dxa"/>
            <w:gridSpan w:val="5"/>
            <w:vAlign w:val="top"/>
          </w:tcPr>
          <w:p>
            <w:pPr>
              <w:spacing w:before="142" w:line="230" w:lineRule="auto"/>
              <w:ind w:left="4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时间</w:t>
            </w:r>
          </w:p>
        </w:tc>
        <w:tc>
          <w:tcPr>
            <w:tcW w:w="4528" w:type="dxa"/>
            <w:gridSpan w:val="10"/>
            <w:vAlign w:val="top"/>
          </w:tcPr>
          <w:p>
            <w:pPr>
              <w:spacing w:before="141" w:line="228" w:lineRule="auto"/>
              <w:ind w:left="18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2164" w:type="dxa"/>
            <w:gridSpan w:val="4"/>
            <w:vAlign w:val="top"/>
          </w:tcPr>
          <w:p>
            <w:pPr>
              <w:spacing w:before="141" w:line="228" w:lineRule="auto"/>
              <w:ind w:left="6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获奖情况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28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28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28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28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28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426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04" w:line="204" w:lineRule="auto"/>
              <w:ind w:left="13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项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   </w:t>
            </w:r>
            <w:r>
              <w:rPr>
                <w:rFonts w:ascii="宋体" w:hAnsi="宋体" w:eastAsia="宋体" w:cs="宋体"/>
                <w:spacing w:val="8"/>
                <w:position w:val="1"/>
                <w:sz w:val="20"/>
                <w:szCs w:val="20"/>
              </w:rPr>
              <w:t>目</w:t>
            </w:r>
            <w:r>
              <w:rPr>
                <w:rFonts w:ascii="宋体" w:hAnsi="宋体" w:eastAsia="宋体" w:cs="宋体"/>
                <w:spacing w:val="1"/>
                <w:position w:val="1"/>
                <w:sz w:val="20"/>
                <w:szCs w:val="20"/>
              </w:rPr>
              <w:t xml:space="preserve">   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组</w:t>
            </w:r>
          </w:p>
        </w:tc>
        <w:tc>
          <w:tcPr>
            <w:tcW w:w="886" w:type="dxa"/>
            <w:gridSpan w:val="2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总人数</w:t>
            </w:r>
          </w:p>
        </w:tc>
        <w:tc>
          <w:tcPr>
            <w:tcW w:w="1210" w:type="dxa"/>
            <w:gridSpan w:val="5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高级职务</w:t>
            </w:r>
          </w:p>
        </w:tc>
        <w:tc>
          <w:tcPr>
            <w:tcW w:w="1057" w:type="dxa"/>
            <w:gridSpan w:val="2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中级职务</w:t>
            </w:r>
          </w:p>
        </w:tc>
        <w:tc>
          <w:tcPr>
            <w:tcW w:w="1109" w:type="dxa"/>
            <w:gridSpan w:val="3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初级职务</w:t>
            </w:r>
          </w:p>
        </w:tc>
        <w:tc>
          <w:tcPr>
            <w:tcW w:w="1037" w:type="dxa"/>
            <w:gridSpan w:val="3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博士</w:t>
            </w:r>
          </w:p>
        </w:tc>
        <w:tc>
          <w:tcPr>
            <w:tcW w:w="80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硕士</w:t>
            </w:r>
          </w:p>
        </w:tc>
        <w:tc>
          <w:tcPr>
            <w:tcW w:w="522" w:type="dxa"/>
            <w:vAlign w:val="top"/>
          </w:tcPr>
          <w:p>
            <w:pPr>
              <w:spacing w:before="141" w:line="301" w:lineRule="auto"/>
              <w:ind w:left="125" w:righ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兼职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教师</w:t>
            </w:r>
          </w:p>
        </w:tc>
        <w:tc>
          <w:tcPr>
            <w:tcW w:w="801" w:type="dxa"/>
            <w:gridSpan w:val="2"/>
            <w:vAlign w:val="top"/>
          </w:tcPr>
          <w:p>
            <w:pPr>
              <w:spacing w:before="141" w:line="301" w:lineRule="auto"/>
              <w:ind w:left="198" w:right="190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企业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人员</w:t>
            </w:r>
          </w:p>
        </w:tc>
        <w:tc>
          <w:tcPr>
            <w:tcW w:w="1363" w:type="dxa"/>
            <w:gridSpan w:val="2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参加单位数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14" w:line="215" w:lineRule="auto"/>
              <w:ind w:left="3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主</w:t>
            </w:r>
            <w:r>
              <w:rPr>
                <w:rFonts w:ascii="宋体" w:hAnsi="宋体" w:eastAsia="宋体" w:cs="宋体"/>
                <w:spacing w:val="9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要</w:t>
            </w:r>
            <w:r>
              <w:rPr>
                <w:rFonts w:ascii="宋体" w:hAnsi="宋体" w:eastAsia="宋体" w:cs="宋体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研</w:t>
            </w:r>
            <w:r>
              <w:rPr>
                <w:rFonts w:ascii="宋体" w:hAnsi="宋体" w:eastAsia="宋体" w:cs="宋体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究</w:t>
            </w:r>
            <w:r>
              <w:rPr>
                <w:rFonts w:ascii="宋体" w:hAnsi="宋体" w:eastAsia="宋体" w:cs="宋体"/>
                <w:spacing w:val="8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员</w:t>
            </w:r>
          </w:p>
        </w:tc>
        <w:tc>
          <w:tcPr>
            <w:tcW w:w="1052" w:type="dxa"/>
            <w:gridSpan w:val="3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姓名</w:t>
            </w:r>
          </w:p>
        </w:tc>
        <w:tc>
          <w:tcPr>
            <w:tcW w:w="453" w:type="dxa"/>
            <w:gridSpan w:val="2"/>
            <w:textDirection w:val="tbRlV"/>
            <w:vAlign w:val="top"/>
          </w:tcPr>
          <w:p>
            <w:pPr>
              <w:spacing w:before="121" w:line="214" w:lineRule="auto"/>
              <w:ind w:left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别</w:t>
            </w:r>
          </w:p>
        </w:tc>
        <w:tc>
          <w:tcPr>
            <w:tcW w:w="1213" w:type="dxa"/>
            <w:gridSpan w:val="3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出生年月</w:t>
            </w:r>
          </w:p>
        </w:tc>
        <w:tc>
          <w:tcPr>
            <w:tcW w:w="1109" w:type="dxa"/>
            <w:gridSpan w:val="3"/>
            <w:vAlign w:val="top"/>
          </w:tcPr>
          <w:p>
            <w:pPr>
              <w:spacing w:before="143" w:line="300" w:lineRule="auto"/>
              <w:ind w:left="142" w:right="132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专业技术职务</w:t>
            </w:r>
          </w:p>
        </w:tc>
        <w:tc>
          <w:tcPr>
            <w:tcW w:w="2748" w:type="dxa"/>
            <w:gridSpan w:val="6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9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工作单位</w:t>
            </w:r>
          </w:p>
        </w:tc>
        <w:tc>
          <w:tcPr>
            <w:tcW w:w="866" w:type="dxa"/>
            <w:gridSpan w:val="2"/>
            <w:vAlign w:val="top"/>
          </w:tcPr>
          <w:p>
            <w:pPr>
              <w:spacing w:before="143" w:line="300" w:lineRule="auto"/>
              <w:ind w:left="143" w:right="113" w:hanging="13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  <w:lang w:eastAsia="zh-CN"/>
              </w:rPr>
              <w:t>项目中的分工</w:t>
            </w:r>
          </w:p>
        </w:tc>
        <w:tc>
          <w:tcPr>
            <w:tcW w:w="912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2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8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8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8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8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26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8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189" w:lineRule="auto"/>
        <w:rPr>
          <w:rFonts w:ascii="Times New Roman" w:hAnsi="Times New Roman" w:eastAsia="Times New Roman" w:cs="Times New Roman"/>
          <w:sz w:val="28"/>
          <w:szCs w:val="28"/>
        </w:rPr>
        <w:sectPr>
          <w:footerReference r:id="rId6" w:type="default"/>
          <w:pgSz w:w="11905" w:h="16839"/>
          <w:pgMar w:top="1431" w:right="1238" w:bottom="400" w:left="1447" w:header="0" w:footer="0" w:gutter="0"/>
          <w:cols w:space="720" w:num="1"/>
        </w:sectPr>
      </w:pPr>
    </w:p>
    <w:p>
      <w:pPr>
        <w:spacing w:before="186" w:line="222" w:lineRule="auto"/>
        <w:ind w:left="267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二、项目立项依据</w:t>
      </w:r>
    </w:p>
    <w:p>
      <w:pPr>
        <w:spacing w:line="119" w:lineRule="exact"/>
      </w:pP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4" w:hRule="atLeast"/>
        </w:trPr>
        <w:tc>
          <w:tcPr>
            <w:tcW w:w="9019" w:type="dxa"/>
            <w:vAlign w:val="top"/>
          </w:tcPr>
          <w:p>
            <w:pPr>
              <w:numPr>
                <w:ilvl w:val="0"/>
                <w:numId w:val="1"/>
              </w:numPr>
              <w:spacing w:before="181" w:line="219" w:lineRule="auto"/>
              <w:ind w:left="139"/>
              <w:rPr>
                <w:rFonts w:ascii="宋体" w:hAnsi="宋体" w:eastAsia="宋体" w:cs="宋体"/>
                <w:spacing w:val="-4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项目的研究意义</w:t>
            </w:r>
          </w:p>
          <w:p>
            <w:pPr>
              <w:numPr>
                <w:numId w:val="0"/>
              </w:numPr>
              <w:spacing w:before="181" w:line="219" w:lineRule="auto"/>
              <w:rPr>
                <w:rFonts w:hint="default" w:ascii="宋体" w:hAnsi="宋体" w:eastAsia="宋体" w:cs="宋体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8"/>
                <w:szCs w:val="28"/>
                <w:lang w:val="en-US" w:eastAsia="zh-CN"/>
              </w:rPr>
              <w:t xml:space="preserve">    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9"/>
          <w:pgMar w:top="1431" w:right="1335" w:bottom="1168" w:left="1545" w:header="0" w:footer="915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3" w:hRule="atLeast"/>
        </w:trPr>
        <w:tc>
          <w:tcPr>
            <w:tcW w:w="9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9"/>
          <w:pgMar w:top="1431" w:right="1335" w:bottom="1168" w:left="1545" w:header="0" w:footer="915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6" w:hRule="atLeast"/>
        </w:trPr>
        <w:tc>
          <w:tcPr>
            <w:tcW w:w="9019" w:type="dxa"/>
            <w:vAlign w:val="top"/>
          </w:tcPr>
          <w:p>
            <w:pPr>
              <w:spacing w:before="182" w:line="219" w:lineRule="auto"/>
              <w:ind w:left="12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2、国内外研究现状分析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5" w:h="16839"/>
          <w:pgMar w:top="1431" w:right="1335" w:bottom="1168" w:left="1545" w:header="0" w:footer="915" w:gutter="0"/>
          <w:cols w:space="720" w:num="1"/>
        </w:sectPr>
      </w:pPr>
    </w:p>
    <w:p>
      <w:pPr>
        <w:spacing w:before="185" w:line="222" w:lineRule="auto"/>
        <w:ind w:left="26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三、项目实施方案及实施计划</w:t>
      </w:r>
    </w:p>
    <w:p>
      <w:pPr>
        <w:spacing w:line="120" w:lineRule="exact"/>
      </w:pP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2" w:hRule="atLeast"/>
        </w:trPr>
        <w:tc>
          <w:tcPr>
            <w:tcW w:w="9019" w:type="dxa"/>
            <w:vAlign w:val="top"/>
          </w:tcPr>
          <w:p>
            <w:pPr>
              <w:spacing w:before="43" w:line="219" w:lineRule="auto"/>
              <w:ind w:left="1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1、具体研发思路、</w:t>
            </w:r>
            <w:r>
              <w:rPr>
                <w:rFonts w:ascii="宋体" w:hAnsi="宋体" w:eastAsia="宋体" w:cs="宋体"/>
                <w:spacing w:val="-6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目标、原则、方法和拟解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决的关键问题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5" w:h="16839"/>
          <w:pgMar w:top="1431" w:right="1335" w:bottom="1168" w:left="1545" w:header="0" w:footer="915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0" w:hRule="atLeast"/>
        </w:trPr>
        <w:tc>
          <w:tcPr>
            <w:tcW w:w="9019" w:type="dxa"/>
            <w:vAlign w:val="top"/>
          </w:tcPr>
          <w:p>
            <w:pPr>
              <w:spacing w:before="44" w:line="219" w:lineRule="auto"/>
              <w:ind w:left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2、研发框架、具体实施方案、计划（含年度进展情况）及可行性分析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5" w:h="16839"/>
          <w:pgMar w:top="1431" w:right="1335" w:bottom="1168" w:left="1545" w:header="0" w:footer="914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0" w:hRule="atLeast"/>
        </w:trPr>
        <w:tc>
          <w:tcPr>
            <w:tcW w:w="9019" w:type="dxa"/>
            <w:vAlign w:val="top"/>
          </w:tcPr>
          <w:p>
            <w:pPr>
              <w:spacing w:before="44" w:line="219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3、项目预期的成果和效果（包括成果形式、实施范围、受益学生数等）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5" w:h="16839"/>
          <w:pgMar w:top="1431" w:right="1335" w:bottom="1168" w:left="1545" w:header="0" w:footer="914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6" w:hRule="atLeast"/>
        </w:trPr>
        <w:tc>
          <w:tcPr>
            <w:tcW w:w="9019" w:type="dxa"/>
            <w:vAlign w:val="top"/>
          </w:tcPr>
          <w:p>
            <w:pPr>
              <w:spacing w:before="43" w:line="219" w:lineRule="auto"/>
              <w:ind w:lef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4、本项目的特色与创新之处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5" w:h="16839"/>
          <w:pgMar w:top="1431" w:right="1335" w:bottom="1168" w:left="1545" w:header="0" w:footer="915" w:gutter="0"/>
          <w:cols w:space="720" w:num="1"/>
        </w:sectPr>
      </w:pPr>
    </w:p>
    <w:p>
      <w:pPr>
        <w:spacing w:before="185" w:line="222" w:lineRule="auto"/>
        <w:ind w:left="27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四、项目研究基础</w:t>
      </w:r>
    </w:p>
    <w:p>
      <w:pPr>
        <w:spacing w:line="120" w:lineRule="exact"/>
      </w:pP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9" w:hRule="atLeast"/>
        </w:trPr>
        <w:tc>
          <w:tcPr>
            <w:tcW w:w="9019" w:type="dxa"/>
            <w:vAlign w:val="top"/>
          </w:tcPr>
          <w:p>
            <w:pPr>
              <w:spacing w:before="43" w:line="219" w:lineRule="auto"/>
              <w:ind w:left="1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1、已进行过的相关研究及成果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5" w:h="16839"/>
          <w:pgMar w:top="1431" w:right="1335" w:bottom="1168" w:left="1545" w:header="0" w:footer="914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4" w:hRule="atLeast"/>
        </w:trPr>
        <w:tc>
          <w:tcPr>
            <w:tcW w:w="9019" w:type="dxa"/>
            <w:vAlign w:val="top"/>
          </w:tcPr>
          <w:p>
            <w:pPr>
              <w:spacing w:before="44" w:line="231" w:lineRule="auto"/>
              <w:ind w:left="116" w:right="145" w:firstLine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2、研究单位已具备的教学改革基础和环境，对项目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的支持情况（含有关政策、经费及其使用管理机制、保障条件等，可附有关文件</w:t>
            </w:r>
            <w:r>
              <w:rPr>
                <w:rFonts w:ascii="宋体" w:hAnsi="宋体" w:eastAsia="宋体" w:cs="宋体"/>
                <w:spacing w:val="18"/>
                <w:sz w:val="24"/>
                <w:szCs w:val="24"/>
              </w:rPr>
              <w:t>），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尚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缺少的条件和拟解决的途径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5" w:h="16839"/>
          <w:pgMar w:top="1431" w:right="1335" w:bottom="1168" w:left="1545" w:header="0" w:footer="915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6" w:hRule="atLeast"/>
        </w:trPr>
        <w:tc>
          <w:tcPr>
            <w:tcW w:w="9019" w:type="dxa"/>
            <w:vAlign w:val="top"/>
          </w:tcPr>
          <w:p>
            <w:pPr>
              <w:spacing w:before="43" w:line="219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3、申请者和项目组成员分工说明及所承担的教学改革和科研项目情况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5" w:h="16839"/>
          <w:pgMar w:top="1431" w:right="1335" w:bottom="1168" w:left="1545" w:header="0" w:footer="915" w:gutter="0"/>
          <w:cols w:space="720" w:num="1"/>
        </w:sectPr>
      </w:pPr>
    </w:p>
    <w:p>
      <w:pPr>
        <w:spacing w:before="186" w:line="222" w:lineRule="auto"/>
        <w:ind w:left="34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五、经费预算</w:t>
      </w:r>
    </w:p>
    <w:p>
      <w:pPr>
        <w:spacing w:line="119" w:lineRule="exact"/>
      </w:pPr>
    </w:p>
    <w:tbl>
      <w:tblPr>
        <w:tblStyle w:val="5"/>
        <w:tblW w:w="91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2"/>
        <w:gridCol w:w="1292"/>
        <w:gridCol w:w="61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772" w:type="dxa"/>
            <w:vAlign w:val="top"/>
          </w:tcPr>
          <w:p>
            <w:pPr>
              <w:spacing w:before="43" w:line="219" w:lineRule="auto"/>
              <w:ind w:left="4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支出科目</w:t>
            </w:r>
          </w:p>
          <w:p>
            <w:pPr>
              <w:spacing w:before="31" w:line="210" w:lineRule="auto"/>
              <w:ind w:left="2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(含配套经费)</w:t>
            </w:r>
          </w:p>
        </w:tc>
        <w:tc>
          <w:tcPr>
            <w:tcW w:w="1292" w:type="dxa"/>
            <w:vAlign w:val="top"/>
          </w:tcPr>
          <w:p>
            <w:pPr>
              <w:spacing w:before="202" w:line="219" w:lineRule="auto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金额（元）</w:t>
            </w:r>
          </w:p>
        </w:tc>
        <w:tc>
          <w:tcPr>
            <w:tcW w:w="6105" w:type="dxa"/>
            <w:vAlign w:val="top"/>
          </w:tcPr>
          <w:p>
            <w:pPr>
              <w:spacing w:before="202" w:line="219" w:lineRule="auto"/>
              <w:ind w:left="22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计算根据及理由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772" w:type="dxa"/>
            <w:vAlign w:val="center"/>
          </w:tcPr>
          <w:p>
            <w:pPr>
              <w:spacing w:before="165" w:line="221" w:lineRule="auto"/>
              <w:ind w:left="654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合计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20000</w:t>
            </w:r>
          </w:p>
        </w:tc>
        <w:tc>
          <w:tcPr>
            <w:tcW w:w="6105" w:type="dxa"/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设备费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业务费（耗材、资料费、</w:t>
            </w:r>
            <w:r>
              <w:rPr>
                <w:rFonts w:hint="eastAsia" w:eastAsia="宋体"/>
                <w:sz w:val="21"/>
                <w:lang w:eastAsia="zh-CN"/>
              </w:rPr>
              <w:t>差旅费等）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劳务费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间接费用（绩效）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间接费用（管理费5%）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75" w:line="222" w:lineRule="auto"/>
        <w:ind w:left="347"/>
        <w:rPr>
          <w:rFonts w:ascii="黑体" w:hAnsi="黑体" w:eastAsia="黑体" w:cs="黑体"/>
          <w:spacing w:val="-3"/>
          <w:sz w:val="28"/>
          <w:szCs w:val="28"/>
        </w:rPr>
      </w:pPr>
    </w:p>
    <w:p>
      <w:pPr>
        <w:spacing w:before="175" w:line="222" w:lineRule="auto"/>
        <w:ind w:left="347"/>
        <w:rPr>
          <w:rFonts w:ascii="黑体" w:hAnsi="黑体" w:eastAsia="黑体" w:cs="黑体"/>
          <w:spacing w:val="-3"/>
          <w:sz w:val="28"/>
          <w:szCs w:val="28"/>
        </w:rPr>
      </w:pPr>
    </w:p>
    <w:p>
      <w:pPr>
        <w:spacing w:line="240" w:lineRule="auto"/>
        <w:rPr>
          <w:rFonts w:ascii="黑体" w:hAnsi="黑体" w:eastAsia="黑体" w:cs="黑体"/>
          <w:spacing w:val="-3"/>
          <w:sz w:val="28"/>
          <w:szCs w:val="28"/>
        </w:rPr>
      </w:pPr>
    </w:p>
    <w:p>
      <w:pPr>
        <w:spacing w:line="240" w:lineRule="auto"/>
        <w:rPr>
          <w:rFonts w:ascii="黑体" w:hAnsi="黑体" w:eastAsia="黑体" w:cs="黑体"/>
          <w:spacing w:val="-3"/>
          <w:sz w:val="28"/>
          <w:szCs w:val="28"/>
        </w:rPr>
      </w:pPr>
    </w:p>
    <w:p>
      <w:pPr>
        <w:spacing w:before="175" w:line="222" w:lineRule="auto"/>
        <w:rPr>
          <w:rFonts w:ascii="黑体" w:hAnsi="黑体" w:eastAsia="黑体" w:cs="黑体"/>
          <w:spacing w:val="-3"/>
          <w:sz w:val="28"/>
          <w:szCs w:val="28"/>
        </w:rPr>
      </w:pPr>
    </w:p>
    <w:p>
      <w:pPr>
        <w:spacing w:line="240" w:lineRule="auto"/>
        <w:ind w:left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六、评审意见</w:t>
      </w:r>
    </w:p>
    <w:tbl>
      <w:tblPr>
        <w:tblStyle w:val="5"/>
        <w:tblW w:w="89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8" w:hRule="atLeast"/>
        </w:trPr>
        <w:tc>
          <w:tcPr>
            <w:tcW w:w="8914" w:type="dxa"/>
            <w:vAlign w:val="top"/>
          </w:tcPr>
          <w:p>
            <w:pPr>
              <w:spacing w:before="44" w:line="219" w:lineRule="auto"/>
              <w:ind w:left="1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申请单位审核意见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50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（盖章）</w:t>
            </w:r>
          </w:p>
          <w:p>
            <w:pPr>
              <w:spacing w:before="34" w:line="208" w:lineRule="auto"/>
              <w:ind w:left="53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8" w:hRule="atLeast"/>
        </w:trPr>
        <w:tc>
          <w:tcPr>
            <w:tcW w:w="8914" w:type="dxa"/>
            <w:vAlign w:val="top"/>
          </w:tcPr>
          <w:p>
            <w:pPr>
              <w:spacing w:before="40" w:line="219" w:lineRule="auto"/>
              <w:ind w:left="122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市州教育（体）局意见（中职、社区教育项目填写，高职项目不填写）</w:t>
            </w:r>
          </w:p>
          <w:p>
            <w:pPr>
              <w:spacing w:before="40" w:line="219" w:lineRule="auto"/>
              <w:ind w:left="122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</w:p>
          <w:p>
            <w:pPr>
              <w:spacing w:before="40" w:line="219" w:lineRule="auto"/>
              <w:ind w:left="122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</w:p>
          <w:p>
            <w:pPr>
              <w:spacing w:before="40" w:line="219" w:lineRule="auto"/>
              <w:ind w:left="122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48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（盖章）</w:t>
            </w:r>
          </w:p>
          <w:p>
            <w:pPr>
              <w:spacing w:before="33" w:line="219" w:lineRule="auto"/>
              <w:ind w:left="51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9" w:hRule="atLeast"/>
        </w:trPr>
        <w:tc>
          <w:tcPr>
            <w:tcW w:w="8914" w:type="dxa"/>
            <w:vAlign w:val="top"/>
          </w:tcPr>
          <w:p>
            <w:pPr>
              <w:spacing w:before="42" w:line="219" w:lineRule="auto"/>
              <w:ind w:lef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合作单位意见（如没有合作单位可不填写）</w:t>
            </w: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47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（盖章）</w:t>
            </w:r>
          </w:p>
          <w:p>
            <w:pPr>
              <w:spacing w:before="32" w:line="208" w:lineRule="auto"/>
              <w:ind w:left="49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>
      <w:pPr>
        <w:spacing w:line="222" w:lineRule="auto"/>
        <w:rPr>
          <w:rFonts w:ascii="黑体" w:hAnsi="黑体" w:eastAsia="黑体" w:cs="黑体"/>
          <w:sz w:val="28"/>
          <w:szCs w:val="28"/>
        </w:rPr>
        <w:sectPr>
          <w:footerReference r:id="rId17" w:type="default"/>
          <w:pgSz w:w="11905" w:h="16839"/>
          <w:pgMar w:top="1431" w:right="1260" w:bottom="1168" w:left="1470" w:header="0" w:footer="915" w:gutter="0"/>
          <w:cols w:space="720" w:num="1"/>
        </w:sect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5" w:h="16839"/>
          <w:pgMar w:top="1431" w:right="1388" w:bottom="1168" w:left="1597" w:header="0" w:footer="915" w:gutter="0"/>
          <w:cols w:space="720" w:num="1"/>
        </w:sectPr>
      </w:pPr>
    </w:p>
    <w:p/>
    <w:sectPr>
      <w:footerReference r:id="rId1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—15—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25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—24—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793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—25—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25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—26—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8005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—27—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198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—28—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198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—28—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793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—17—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25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—18—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793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—19—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25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—20—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793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—21—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25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—22—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793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—23—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998E9A"/>
    <w:multiLevelType w:val="singleLevel"/>
    <w:tmpl w:val="BA998E9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yYzNmYTZmNTliOGU5NzU1Y2JkMDJhMTFjOTdkY2QifQ=="/>
  </w:docVars>
  <w:rsids>
    <w:rsidRoot w:val="5EB15A92"/>
    <w:rsid w:val="000366FD"/>
    <w:rsid w:val="00051EC9"/>
    <w:rsid w:val="000C5676"/>
    <w:rsid w:val="003C6F06"/>
    <w:rsid w:val="00445675"/>
    <w:rsid w:val="004E50DC"/>
    <w:rsid w:val="005354DC"/>
    <w:rsid w:val="005550A0"/>
    <w:rsid w:val="006B0465"/>
    <w:rsid w:val="007D2BDC"/>
    <w:rsid w:val="007D6B2E"/>
    <w:rsid w:val="00810120"/>
    <w:rsid w:val="00911475"/>
    <w:rsid w:val="009706D2"/>
    <w:rsid w:val="00A6337F"/>
    <w:rsid w:val="00A841FC"/>
    <w:rsid w:val="00BA27B9"/>
    <w:rsid w:val="00C96416"/>
    <w:rsid w:val="00CA62A5"/>
    <w:rsid w:val="00CF21E7"/>
    <w:rsid w:val="00F57E9F"/>
    <w:rsid w:val="00FB469B"/>
    <w:rsid w:val="010C6F74"/>
    <w:rsid w:val="01181C99"/>
    <w:rsid w:val="01187C4E"/>
    <w:rsid w:val="012155EA"/>
    <w:rsid w:val="01264FA8"/>
    <w:rsid w:val="01286D77"/>
    <w:rsid w:val="012A7867"/>
    <w:rsid w:val="012F7214"/>
    <w:rsid w:val="013D6CD6"/>
    <w:rsid w:val="01445DFA"/>
    <w:rsid w:val="01633CF6"/>
    <w:rsid w:val="016B20E6"/>
    <w:rsid w:val="017263BA"/>
    <w:rsid w:val="017E176A"/>
    <w:rsid w:val="0181082D"/>
    <w:rsid w:val="018245F7"/>
    <w:rsid w:val="01BE7683"/>
    <w:rsid w:val="01E9149C"/>
    <w:rsid w:val="01EF17D3"/>
    <w:rsid w:val="01F241FF"/>
    <w:rsid w:val="01F51A8E"/>
    <w:rsid w:val="01FA309E"/>
    <w:rsid w:val="01FD4F2A"/>
    <w:rsid w:val="02022608"/>
    <w:rsid w:val="02034E09"/>
    <w:rsid w:val="02155BBD"/>
    <w:rsid w:val="02160A01"/>
    <w:rsid w:val="02351101"/>
    <w:rsid w:val="02376C5C"/>
    <w:rsid w:val="025F5888"/>
    <w:rsid w:val="02694219"/>
    <w:rsid w:val="029D4A40"/>
    <w:rsid w:val="02A476F7"/>
    <w:rsid w:val="02B91513"/>
    <w:rsid w:val="02C117E0"/>
    <w:rsid w:val="02D96D43"/>
    <w:rsid w:val="02E92699"/>
    <w:rsid w:val="02EC3E54"/>
    <w:rsid w:val="02EE0344"/>
    <w:rsid w:val="030652AC"/>
    <w:rsid w:val="0317797F"/>
    <w:rsid w:val="032B4C24"/>
    <w:rsid w:val="033011B0"/>
    <w:rsid w:val="03600EA3"/>
    <w:rsid w:val="03675897"/>
    <w:rsid w:val="036A37EE"/>
    <w:rsid w:val="038A044E"/>
    <w:rsid w:val="03AB40F0"/>
    <w:rsid w:val="03B079A3"/>
    <w:rsid w:val="03B56885"/>
    <w:rsid w:val="03C15F9E"/>
    <w:rsid w:val="03C25825"/>
    <w:rsid w:val="03CD28DF"/>
    <w:rsid w:val="03D30AA2"/>
    <w:rsid w:val="03D943AD"/>
    <w:rsid w:val="03FE06D3"/>
    <w:rsid w:val="04184EB7"/>
    <w:rsid w:val="041B025A"/>
    <w:rsid w:val="042C2C3E"/>
    <w:rsid w:val="042E153B"/>
    <w:rsid w:val="044A1B66"/>
    <w:rsid w:val="044C7F94"/>
    <w:rsid w:val="04595469"/>
    <w:rsid w:val="046237CB"/>
    <w:rsid w:val="046F053D"/>
    <w:rsid w:val="04735558"/>
    <w:rsid w:val="047B42F0"/>
    <w:rsid w:val="04854CD8"/>
    <w:rsid w:val="048609E1"/>
    <w:rsid w:val="049D3B7D"/>
    <w:rsid w:val="04A508FB"/>
    <w:rsid w:val="04D247ED"/>
    <w:rsid w:val="04D84BEA"/>
    <w:rsid w:val="04E94939"/>
    <w:rsid w:val="05011A22"/>
    <w:rsid w:val="050E4C42"/>
    <w:rsid w:val="052358E9"/>
    <w:rsid w:val="052A06F1"/>
    <w:rsid w:val="052B52D9"/>
    <w:rsid w:val="052D0CC5"/>
    <w:rsid w:val="05445DD5"/>
    <w:rsid w:val="0557626B"/>
    <w:rsid w:val="05582552"/>
    <w:rsid w:val="05607CE5"/>
    <w:rsid w:val="05627E84"/>
    <w:rsid w:val="05676BD3"/>
    <w:rsid w:val="05697EB2"/>
    <w:rsid w:val="05716695"/>
    <w:rsid w:val="05814D1F"/>
    <w:rsid w:val="058232C9"/>
    <w:rsid w:val="05891275"/>
    <w:rsid w:val="059A1469"/>
    <w:rsid w:val="05A9577E"/>
    <w:rsid w:val="05AB1A30"/>
    <w:rsid w:val="05B57869"/>
    <w:rsid w:val="05C166C7"/>
    <w:rsid w:val="05C41C07"/>
    <w:rsid w:val="05D23964"/>
    <w:rsid w:val="05D910A6"/>
    <w:rsid w:val="05DA18E1"/>
    <w:rsid w:val="05E24257"/>
    <w:rsid w:val="05E50A03"/>
    <w:rsid w:val="05F02194"/>
    <w:rsid w:val="05F24979"/>
    <w:rsid w:val="05F51707"/>
    <w:rsid w:val="05FB3206"/>
    <w:rsid w:val="06130BEC"/>
    <w:rsid w:val="061475DA"/>
    <w:rsid w:val="061A0A55"/>
    <w:rsid w:val="06235E72"/>
    <w:rsid w:val="06246ABC"/>
    <w:rsid w:val="063E3F44"/>
    <w:rsid w:val="063F4A61"/>
    <w:rsid w:val="0640125B"/>
    <w:rsid w:val="0666583F"/>
    <w:rsid w:val="06766BA8"/>
    <w:rsid w:val="06910804"/>
    <w:rsid w:val="06911FB8"/>
    <w:rsid w:val="06A1034B"/>
    <w:rsid w:val="06BA68AC"/>
    <w:rsid w:val="06BC271A"/>
    <w:rsid w:val="06D951F3"/>
    <w:rsid w:val="06DE2021"/>
    <w:rsid w:val="06E4539E"/>
    <w:rsid w:val="07186653"/>
    <w:rsid w:val="07385A20"/>
    <w:rsid w:val="0744128D"/>
    <w:rsid w:val="07495E96"/>
    <w:rsid w:val="074D79D4"/>
    <w:rsid w:val="07584EB6"/>
    <w:rsid w:val="076E51F7"/>
    <w:rsid w:val="07771013"/>
    <w:rsid w:val="07924383"/>
    <w:rsid w:val="07A36A59"/>
    <w:rsid w:val="07A769D1"/>
    <w:rsid w:val="07B84ADA"/>
    <w:rsid w:val="07BE361B"/>
    <w:rsid w:val="07C702B7"/>
    <w:rsid w:val="07C82B3E"/>
    <w:rsid w:val="07D4725E"/>
    <w:rsid w:val="07E038B1"/>
    <w:rsid w:val="07E07435"/>
    <w:rsid w:val="07E64374"/>
    <w:rsid w:val="07E6586F"/>
    <w:rsid w:val="07EA2010"/>
    <w:rsid w:val="07EE4AA9"/>
    <w:rsid w:val="080204C8"/>
    <w:rsid w:val="08032FC7"/>
    <w:rsid w:val="081A73CC"/>
    <w:rsid w:val="08266117"/>
    <w:rsid w:val="08277F9F"/>
    <w:rsid w:val="08291427"/>
    <w:rsid w:val="082A1F14"/>
    <w:rsid w:val="083604F2"/>
    <w:rsid w:val="08396141"/>
    <w:rsid w:val="084356E1"/>
    <w:rsid w:val="086259AD"/>
    <w:rsid w:val="08782080"/>
    <w:rsid w:val="08803663"/>
    <w:rsid w:val="088B6D46"/>
    <w:rsid w:val="08903384"/>
    <w:rsid w:val="089A3DEF"/>
    <w:rsid w:val="089E01B1"/>
    <w:rsid w:val="08A40C4F"/>
    <w:rsid w:val="08AE1D2D"/>
    <w:rsid w:val="08B655F2"/>
    <w:rsid w:val="08BA2773"/>
    <w:rsid w:val="08C654B0"/>
    <w:rsid w:val="08D02895"/>
    <w:rsid w:val="08D075F9"/>
    <w:rsid w:val="08EF6E7C"/>
    <w:rsid w:val="08EF6F11"/>
    <w:rsid w:val="08F35539"/>
    <w:rsid w:val="08FB67FA"/>
    <w:rsid w:val="090A6822"/>
    <w:rsid w:val="09170573"/>
    <w:rsid w:val="09201956"/>
    <w:rsid w:val="0936640C"/>
    <w:rsid w:val="093E6061"/>
    <w:rsid w:val="09590DBA"/>
    <w:rsid w:val="09595C15"/>
    <w:rsid w:val="095B5B06"/>
    <w:rsid w:val="096743B1"/>
    <w:rsid w:val="097201D8"/>
    <w:rsid w:val="097449CF"/>
    <w:rsid w:val="097460AD"/>
    <w:rsid w:val="098A4620"/>
    <w:rsid w:val="09996607"/>
    <w:rsid w:val="099A2216"/>
    <w:rsid w:val="09B24AA1"/>
    <w:rsid w:val="09BD716D"/>
    <w:rsid w:val="09C27A65"/>
    <w:rsid w:val="09CF53D9"/>
    <w:rsid w:val="09E02870"/>
    <w:rsid w:val="09EC1A0C"/>
    <w:rsid w:val="09F4398C"/>
    <w:rsid w:val="0A122B00"/>
    <w:rsid w:val="0A2A3694"/>
    <w:rsid w:val="0A4651C0"/>
    <w:rsid w:val="0A4C01E1"/>
    <w:rsid w:val="0A654E7C"/>
    <w:rsid w:val="0A6A2190"/>
    <w:rsid w:val="0A6D2832"/>
    <w:rsid w:val="0A8848E3"/>
    <w:rsid w:val="0A8D7C08"/>
    <w:rsid w:val="0A92302A"/>
    <w:rsid w:val="0AAC2C87"/>
    <w:rsid w:val="0ABD4683"/>
    <w:rsid w:val="0AEE49CD"/>
    <w:rsid w:val="0AF25F88"/>
    <w:rsid w:val="0B01531B"/>
    <w:rsid w:val="0B0E09A8"/>
    <w:rsid w:val="0B126363"/>
    <w:rsid w:val="0B194881"/>
    <w:rsid w:val="0B1E5F7A"/>
    <w:rsid w:val="0B282F7B"/>
    <w:rsid w:val="0B391F12"/>
    <w:rsid w:val="0B3A7E5F"/>
    <w:rsid w:val="0B4B78C7"/>
    <w:rsid w:val="0B62295E"/>
    <w:rsid w:val="0B646CA2"/>
    <w:rsid w:val="0B6843AA"/>
    <w:rsid w:val="0B8A1339"/>
    <w:rsid w:val="0B8A2853"/>
    <w:rsid w:val="0BAC45B0"/>
    <w:rsid w:val="0BBF3897"/>
    <w:rsid w:val="0BD24525"/>
    <w:rsid w:val="0BE14180"/>
    <w:rsid w:val="0BE653F2"/>
    <w:rsid w:val="0BE97D85"/>
    <w:rsid w:val="0BF579A0"/>
    <w:rsid w:val="0C04541D"/>
    <w:rsid w:val="0C2F1976"/>
    <w:rsid w:val="0C380224"/>
    <w:rsid w:val="0C6C544A"/>
    <w:rsid w:val="0C8C723C"/>
    <w:rsid w:val="0C9A67B3"/>
    <w:rsid w:val="0CA606CD"/>
    <w:rsid w:val="0CAC34EA"/>
    <w:rsid w:val="0CB862A9"/>
    <w:rsid w:val="0CBB72F5"/>
    <w:rsid w:val="0CE9183E"/>
    <w:rsid w:val="0CEF2F37"/>
    <w:rsid w:val="0CF6201D"/>
    <w:rsid w:val="0CFD333B"/>
    <w:rsid w:val="0CFF55B0"/>
    <w:rsid w:val="0D0172BD"/>
    <w:rsid w:val="0D0202F7"/>
    <w:rsid w:val="0D0307C5"/>
    <w:rsid w:val="0D0801C2"/>
    <w:rsid w:val="0D10244B"/>
    <w:rsid w:val="0D1D1245"/>
    <w:rsid w:val="0D2C4423"/>
    <w:rsid w:val="0D38269D"/>
    <w:rsid w:val="0D397DE5"/>
    <w:rsid w:val="0D483994"/>
    <w:rsid w:val="0D6D65D7"/>
    <w:rsid w:val="0D774E41"/>
    <w:rsid w:val="0D7E5048"/>
    <w:rsid w:val="0DAB5B97"/>
    <w:rsid w:val="0DC2134E"/>
    <w:rsid w:val="0DC644D4"/>
    <w:rsid w:val="0DDB52A7"/>
    <w:rsid w:val="0DE14535"/>
    <w:rsid w:val="0E105615"/>
    <w:rsid w:val="0E174492"/>
    <w:rsid w:val="0E187C87"/>
    <w:rsid w:val="0E1A47C7"/>
    <w:rsid w:val="0E3B2D5A"/>
    <w:rsid w:val="0E455FFD"/>
    <w:rsid w:val="0E486117"/>
    <w:rsid w:val="0E5461B5"/>
    <w:rsid w:val="0E674897"/>
    <w:rsid w:val="0E83794E"/>
    <w:rsid w:val="0EAC0791"/>
    <w:rsid w:val="0EB90EF2"/>
    <w:rsid w:val="0EBF31AB"/>
    <w:rsid w:val="0EDC6BA5"/>
    <w:rsid w:val="0EEB4BA7"/>
    <w:rsid w:val="0EF81FBE"/>
    <w:rsid w:val="0F001591"/>
    <w:rsid w:val="0F031B7E"/>
    <w:rsid w:val="0F0B772E"/>
    <w:rsid w:val="0F13172B"/>
    <w:rsid w:val="0F162079"/>
    <w:rsid w:val="0F24762F"/>
    <w:rsid w:val="0F2B176F"/>
    <w:rsid w:val="0F2B7E45"/>
    <w:rsid w:val="0F4B05EF"/>
    <w:rsid w:val="0F4B7155"/>
    <w:rsid w:val="0F53355F"/>
    <w:rsid w:val="0F5432C6"/>
    <w:rsid w:val="0F7A7C75"/>
    <w:rsid w:val="0F8D61E2"/>
    <w:rsid w:val="0F925782"/>
    <w:rsid w:val="0F9776F9"/>
    <w:rsid w:val="0F9C6B43"/>
    <w:rsid w:val="0F9D14C4"/>
    <w:rsid w:val="0F9D346F"/>
    <w:rsid w:val="0FAA4601"/>
    <w:rsid w:val="0FBE4D44"/>
    <w:rsid w:val="0FCA36F5"/>
    <w:rsid w:val="0FDB2AE3"/>
    <w:rsid w:val="0FEF0B3F"/>
    <w:rsid w:val="10023A23"/>
    <w:rsid w:val="10034A67"/>
    <w:rsid w:val="101659E4"/>
    <w:rsid w:val="10254F0A"/>
    <w:rsid w:val="102B0AEC"/>
    <w:rsid w:val="10383E1B"/>
    <w:rsid w:val="10390280"/>
    <w:rsid w:val="10521570"/>
    <w:rsid w:val="105B1CE7"/>
    <w:rsid w:val="10657872"/>
    <w:rsid w:val="10C10428"/>
    <w:rsid w:val="10C15454"/>
    <w:rsid w:val="10DD57D0"/>
    <w:rsid w:val="10DE2032"/>
    <w:rsid w:val="10EC374E"/>
    <w:rsid w:val="11102AD4"/>
    <w:rsid w:val="11143ACA"/>
    <w:rsid w:val="11336721"/>
    <w:rsid w:val="11395DF0"/>
    <w:rsid w:val="11564701"/>
    <w:rsid w:val="116442D2"/>
    <w:rsid w:val="116E3ABF"/>
    <w:rsid w:val="11703114"/>
    <w:rsid w:val="11803408"/>
    <w:rsid w:val="118F0982"/>
    <w:rsid w:val="119230AF"/>
    <w:rsid w:val="11B93B17"/>
    <w:rsid w:val="11B97729"/>
    <w:rsid w:val="11C27184"/>
    <w:rsid w:val="11C96528"/>
    <w:rsid w:val="11CF30F2"/>
    <w:rsid w:val="11E844C3"/>
    <w:rsid w:val="12174070"/>
    <w:rsid w:val="12185C35"/>
    <w:rsid w:val="1219677D"/>
    <w:rsid w:val="121D471A"/>
    <w:rsid w:val="1225246A"/>
    <w:rsid w:val="122B1C3B"/>
    <w:rsid w:val="122C05C2"/>
    <w:rsid w:val="122F5341"/>
    <w:rsid w:val="1231596E"/>
    <w:rsid w:val="12501134"/>
    <w:rsid w:val="12507C76"/>
    <w:rsid w:val="125A22BF"/>
    <w:rsid w:val="126539AD"/>
    <w:rsid w:val="12697E06"/>
    <w:rsid w:val="12895E44"/>
    <w:rsid w:val="128A2B36"/>
    <w:rsid w:val="12AA36F1"/>
    <w:rsid w:val="12B74EE8"/>
    <w:rsid w:val="12D62BB0"/>
    <w:rsid w:val="12DC1FDA"/>
    <w:rsid w:val="12F11457"/>
    <w:rsid w:val="130155C4"/>
    <w:rsid w:val="1305107F"/>
    <w:rsid w:val="130F1FFD"/>
    <w:rsid w:val="130F23C1"/>
    <w:rsid w:val="13397750"/>
    <w:rsid w:val="13430D68"/>
    <w:rsid w:val="1345636D"/>
    <w:rsid w:val="13474B49"/>
    <w:rsid w:val="134D3511"/>
    <w:rsid w:val="135D1671"/>
    <w:rsid w:val="13972440"/>
    <w:rsid w:val="13AB2F4F"/>
    <w:rsid w:val="13AE6A94"/>
    <w:rsid w:val="13B5586E"/>
    <w:rsid w:val="13B735D2"/>
    <w:rsid w:val="13DD4165"/>
    <w:rsid w:val="13EB562F"/>
    <w:rsid w:val="13F66961"/>
    <w:rsid w:val="141448A1"/>
    <w:rsid w:val="141A096D"/>
    <w:rsid w:val="141F04DF"/>
    <w:rsid w:val="142749BD"/>
    <w:rsid w:val="142E384C"/>
    <w:rsid w:val="14307ADA"/>
    <w:rsid w:val="14497BBA"/>
    <w:rsid w:val="14596DA7"/>
    <w:rsid w:val="145D1D96"/>
    <w:rsid w:val="14625AE8"/>
    <w:rsid w:val="14714814"/>
    <w:rsid w:val="14742B5C"/>
    <w:rsid w:val="14812013"/>
    <w:rsid w:val="148834E7"/>
    <w:rsid w:val="148F7487"/>
    <w:rsid w:val="14952744"/>
    <w:rsid w:val="149B2274"/>
    <w:rsid w:val="14A47388"/>
    <w:rsid w:val="14CE0F68"/>
    <w:rsid w:val="14CE1C55"/>
    <w:rsid w:val="14D123EB"/>
    <w:rsid w:val="14EF0C31"/>
    <w:rsid w:val="14F21259"/>
    <w:rsid w:val="14FF2BC7"/>
    <w:rsid w:val="150D46D3"/>
    <w:rsid w:val="151C7B97"/>
    <w:rsid w:val="153A5E8B"/>
    <w:rsid w:val="153D0ADD"/>
    <w:rsid w:val="154108B8"/>
    <w:rsid w:val="15567201"/>
    <w:rsid w:val="155930D0"/>
    <w:rsid w:val="155A4688"/>
    <w:rsid w:val="155A7615"/>
    <w:rsid w:val="15635644"/>
    <w:rsid w:val="156537C9"/>
    <w:rsid w:val="15796E2A"/>
    <w:rsid w:val="15882161"/>
    <w:rsid w:val="1590260D"/>
    <w:rsid w:val="15914180"/>
    <w:rsid w:val="159B0965"/>
    <w:rsid w:val="159B5CAB"/>
    <w:rsid w:val="15B524F5"/>
    <w:rsid w:val="15BE1763"/>
    <w:rsid w:val="15C7465C"/>
    <w:rsid w:val="15CF4FD8"/>
    <w:rsid w:val="15D52992"/>
    <w:rsid w:val="15E064C4"/>
    <w:rsid w:val="15E363D0"/>
    <w:rsid w:val="15E526BA"/>
    <w:rsid w:val="15F76A23"/>
    <w:rsid w:val="15FA6E53"/>
    <w:rsid w:val="16040E08"/>
    <w:rsid w:val="160E2D96"/>
    <w:rsid w:val="163C1BD0"/>
    <w:rsid w:val="164C2159"/>
    <w:rsid w:val="16652EB0"/>
    <w:rsid w:val="16735293"/>
    <w:rsid w:val="168C54F6"/>
    <w:rsid w:val="168D42B5"/>
    <w:rsid w:val="1692089A"/>
    <w:rsid w:val="16933211"/>
    <w:rsid w:val="169960EE"/>
    <w:rsid w:val="169B52E2"/>
    <w:rsid w:val="16B34DDE"/>
    <w:rsid w:val="16B50C9A"/>
    <w:rsid w:val="16BB1C3A"/>
    <w:rsid w:val="16C668D3"/>
    <w:rsid w:val="16C953AA"/>
    <w:rsid w:val="16DE5150"/>
    <w:rsid w:val="16E210D5"/>
    <w:rsid w:val="16E33D26"/>
    <w:rsid w:val="17084770"/>
    <w:rsid w:val="17235AD8"/>
    <w:rsid w:val="172B4BE9"/>
    <w:rsid w:val="17331C62"/>
    <w:rsid w:val="173D73BA"/>
    <w:rsid w:val="176A54E3"/>
    <w:rsid w:val="1771171D"/>
    <w:rsid w:val="177E4253"/>
    <w:rsid w:val="17805657"/>
    <w:rsid w:val="179E479E"/>
    <w:rsid w:val="17A42B0E"/>
    <w:rsid w:val="17C57F67"/>
    <w:rsid w:val="17CD2D5A"/>
    <w:rsid w:val="17E23047"/>
    <w:rsid w:val="17F04651"/>
    <w:rsid w:val="17FE2CAD"/>
    <w:rsid w:val="180108C4"/>
    <w:rsid w:val="180B7A40"/>
    <w:rsid w:val="180C1F07"/>
    <w:rsid w:val="180D6B6B"/>
    <w:rsid w:val="180F2E34"/>
    <w:rsid w:val="18153DD7"/>
    <w:rsid w:val="181A002A"/>
    <w:rsid w:val="1846090E"/>
    <w:rsid w:val="18694733"/>
    <w:rsid w:val="186A529C"/>
    <w:rsid w:val="18862CA2"/>
    <w:rsid w:val="188F6BA9"/>
    <w:rsid w:val="18B87F02"/>
    <w:rsid w:val="18BD59CC"/>
    <w:rsid w:val="18C0434F"/>
    <w:rsid w:val="18C17421"/>
    <w:rsid w:val="18E55D14"/>
    <w:rsid w:val="18EC75D3"/>
    <w:rsid w:val="19036B1B"/>
    <w:rsid w:val="19076275"/>
    <w:rsid w:val="1920553F"/>
    <w:rsid w:val="19262D1B"/>
    <w:rsid w:val="192736A0"/>
    <w:rsid w:val="192C3191"/>
    <w:rsid w:val="1935024C"/>
    <w:rsid w:val="195C2A34"/>
    <w:rsid w:val="19612109"/>
    <w:rsid w:val="197D765B"/>
    <w:rsid w:val="1980584A"/>
    <w:rsid w:val="19816A55"/>
    <w:rsid w:val="199A6555"/>
    <w:rsid w:val="19B67BA1"/>
    <w:rsid w:val="19BC5BBB"/>
    <w:rsid w:val="19BF09C3"/>
    <w:rsid w:val="19C269A2"/>
    <w:rsid w:val="19CB02B9"/>
    <w:rsid w:val="19D47D72"/>
    <w:rsid w:val="19E96A8E"/>
    <w:rsid w:val="19F51447"/>
    <w:rsid w:val="19FC35F4"/>
    <w:rsid w:val="1A0A0BDC"/>
    <w:rsid w:val="1A1B0BE5"/>
    <w:rsid w:val="1A232455"/>
    <w:rsid w:val="1A2A672A"/>
    <w:rsid w:val="1A385DF3"/>
    <w:rsid w:val="1A3F61AD"/>
    <w:rsid w:val="1A5A18C7"/>
    <w:rsid w:val="1A601BE5"/>
    <w:rsid w:val="1A6643C7"/>
    <w:rsid w:val="1A7C640C"/>
    <w:rsid w:val="1A806A9A"/>
    <w:rsid w:val="1A930401"/>
    <w:rsid w:val="1AA46CDA"/>
    <w:rsid w:val="1AAA7C7D"/>
    <w:rsid w:val="1AAD147E"/>
    <w:rsid w:val="1AB14195"/>
    <w:rsid w:val="1AC42D69"/>
    <w:rsid w:val="1ACB3B21"/>
    <w:rsid w:val="1ACC78E1"/>
    <w:rsid w:val="1ACE23D1"/>
    <w:rsid w:val="1ACE6BDC"/>
    <w:rsid w:val="1ADB0100"/>
    <w:rsid w:val="1AE42790"/>
    <w:rsid w:val="1AEE42C2"/>
    <w:rsid w:val="1B0753EC"/>
    <w:rsid w:val="1B08578C"/>
    <w:rsid w:val="1B0B1C3B"/>
    <w:rsid w:val="1B1678D9"/>
    <w:rsid w:val="1B3561DF"/>
    <w:rsid w:val="1B377B97"/>
    <w:rsid w:val="1B5E7848"/>
    <w:rsid w:val="1B6C4719"/>
    <w:rsid w:val="1B723030"/>
    <w:rsid w:val="1B73452F"/>
    <w:rsid w:val="1B7B0E8D"/>
    <w:rsid w:val="1B914966"/>
    <w:rsid w:val="1BAA0985"/>
    <w:rsid w:val="1BBC749E"/>
    <w:rsid w:val="1BBD30AC"/>
    <w:rsid w:val="1BBD59A0"/>
    <w:rsid w:val="1C081EF3"/>
    <w:rsid w:val="1C0877AB"/>
    <w:rsid w:val="1C0A702F"/>
    <w:rsid w:val="1C163621"/>
    <w:rsid w:val="1C176EA6"/>
    <w:rsid w:val="1C1A1F17"/>
    <w:rsid w:val="1C436F08"/>
    <w:rsid w:val="1C582442"/>
    <w:rsid w:val="1C5975AC"/>
    <w:rsid w:val="1C6671D3"/>
    <w:rsid w:val="1C6E1FFB"/>
    <w:rsid w:val="1C7205E0"/>
    <w:rsid w:val="1C87269F"/>
    <w:rsid w:val="1C896052"/>
    <w:rsid w:val="1C9D001B"/>
    <w:rsid w:val="1C9D06E2"/>
    <w:rsid w:val="1CAB0EA4"/>
    <w:rsid w:val="1CBC121D"/>
    <w:rsid w:val="1CC136AE"/>
    <w:rsid w:val="1CC82626"/>
    <w:rsid w:val="1CCD1134"/>
    <w:rsid w:val="1CD60675"/>
    <w:rsid w:val="1CDC4F50"/>
    <w:rsid w:val="1CE054BA"/>
    <w:rsid w:val="1CE62672"/>
    <w:rsid w:val="1CFA091D"/>
    <w:rsid w:val="1D1426E4"/>
    <w:rsid w:val="1D1C54D1"/>
    <w:rsid w:val="1D1F2152"/>
    <w:rsid w:val="1D39704E"/>
    <w:rsid w:val="1D3E3BB4"/>
    <w:rsid w:val="1D534665"/>
    <w:rsid w:val="1D6E5EFE"/>
    <w:rsid w:val="1D950852"/>
    <w:rsid w:val="1DA52628"/>
    <w:rsid w:val="1DB0364B"/>
    <w:rsid w:val="1DC07162"/>
    <w:rsid w:val="1DC21E29"/>
    <w:rsid w:val="1DE03E72"/>
    <w:rsid w:val="1E26241F"/>
    <w:rsid w:val="1E323A61"/>
    <w:rsid w:val="1E3E4209"/>
    <w:rsid w:val="1E4D2F39"/>
    <w:rsid w:val="1E5D3135"/>
    <w:rsid w:val="1E5E1603"/>
    <w:rsid w:val="1E5F3311"/>
    <w:rsid w:val="1E884B55"/>
    <w:rsid w:val="1E92302D"/>
    <w:rsid w:val="1E956DF8"/>
    <w:rsid w:val="1E997ED7"/>
    <w:rsid w:val="1EA80591"/>
    <w:rsid w:val="1EAC0FE9"/>
    <w:rsid w:val="1EB30F7D"/>
    <w:rsid w:val="1EB342A2"/>
    <w:rsid w:val="1ECD4D45"/>
    <w:rsid w:val="1EDB5E0D"/>
    <w:rsid w:val="1EDD5A90"/>
    <w:rsid w:val="1EE131B4"/>
    <w:rsid w:val="1F070636"/>
    <w:rsid w:val="1F0937F0"/>
    <w:rsid w:val="1F2C183F"/>
    <w:rsid w:val="1F310709"/>
    <w:rsid w:val="1F321F10"/>
    <w:rsid w:val="1F347120"/>
    <w:rsid w:val="1F446489"/>
    <w:rsid w:val="1F475850"/>
    <w:rsid w:val="1F6545C3"/>
    <w:rsid w:val="1F865119"/>
    <w:rsid w:val="1FA45DB5"/>
    <w:rsid w:val="1FAF0471"/>
    <w:rsid w:val="1FAF2D3B"/>
    <w:rsid w:val="1FBD529E"/>
    <w:rsid w:val="1FC3195B"/>
    <w:rsid w:val="1FF739C2"/>
    <w:rsid w:val="1FF76C79"/>
    <w:rsid w:val="1FFC15C4"/>
    <w:rsid w:val="200F0D3A"/>
    <w:rsid w:val="2024458A"/>
    <w:rsid w:val="2035520A"/>
    <w:rsid w:val="204238C9"/>
    <w:rsid w:val="20574009"/>
    <w:rsid w:val="20576BBF"/>
    <w:rsid w:val="2063576D"/>
    <w:rsid w:val="2065469D"/>
    <w:rsid w:val="20700F7C"/>
    <w:rsid w:val="209A44D2"/>
    <w:rsid w:val="20BF5B83"/>
    <w:rsid w:val="20D34F13"/>
    <w:rsid w:val="20E41BDC"/>
    <w:rsid w:val="21031748"/>
    <w:rsid w:val="210A0432"/>
    <w:rsid w:val="211057AF"/>
    <w:rsid w:val="21150F59"/>
    <w:rsid w:val="21282CDA"/>
    <w:rsid w:val="212F2B53"/>
    <w:rsid w:val="21436799"/>
    <w:rsid w:val="214D593C"/>
    <w:rsid w:val="21644703"/>
    <w:rsid w:val="217C6782"/>
    <w:rsid w:val="218C1FC5"/>
    <w:rsid w:val="219B3EA4"/>
    <w:rsid w:val="219C4F4D"/>
    <w:rsid w:val="21A4308A"/>
    <w:rsid w:val="21B52254"/>
    <w:rsid w:val="21C25AD5"/>
    <w:rsid w:val="21C266C6"/>
    <w:rsid w:val="21CC58F4"/>
    <w:rsid w:val="21D44F5D"/>
    <w:rsid w:val="21E64DB5"/>
    <w:rsid w:val="21EC34D4"/>
    <w:rsid w:val="21EF259C"/>
    <w:rsid w:val="21FE19DF"/>
    <w:rsid w:val="22080F9B"/>
    <w:rsid w:val="221456A5"/>
    <w:rsid w:val="223411FC"/>
    <w:rsid w:val="22447D70"/>
    <w:rsid w:val="225B0908"/>
    <w:rsid w:val="225B3AE6"/>
    <w:rsid w:val="225B7A81"/>
    <w:rsid w:val="22652F55"/>
    <w:rsid w:val="22710C2A"/>
    <w:rsid w:val="22882CC1"/>
    <w:rsid w:val="229264AF"/>
    <w:rsid w:val="22AD6ED1"/>
    <w:rsid w:val="22B57A2F"/>
    <w:rsid w:val="22C1596A"/>
    <w:rsid w:val="22CD78D0"/>
    <w:rsid w:val="22E9042C"/>
    <w:rsid w:val="22F552E1"/>
    <w:rsid w:val="230048EB"/>
    <w:rsid w:val="230C75F1"/>
    <w:rsid w:val="23107C0D"/>
    <w:rsid w:val="23330FA2"/>
    <w:rsid w:val="23350C6A"/>
    <w:rsid w:val="234A79B2"/>
    <w:rsid w:val="23582D49"/>
    <w:rsid w:val="237A513B"/>
    <w:rsid w:val="237E6488"/>
    <w:rsid w:val="2392155A"/>
    <w:rsid w:val="2393192F"/>
    <w:rsid w:val="23975AE6"/>
    <w:rsid w:val="23A854B9"/>
    <w:rsid w:val="23B10DFB"/>
    <w:rsid w:val="23B55BAF"/>
    <w:rsid w:val="23CF41EA"/>
    <w:rsid w:val="23DA761C"/>
    <w:rsid w:val="23EC2ABA"/>
    <w:rsid w:val="240B3CBA"/>
    <w:rsid w:val="2429625C"/>
    <w:rsid w:val="243D00EE"/>
    <w:rsid w:val="244F44EF"/>
    <w:rsid w:val="245A6E78"/>
    <w:rsid w:val="246F5616"/>
    <w:rsid w:val="24751CEB"/>
    <w:rsid w:val="247A56A6"/>
    <w:rsid w:val="24A660FB"/>
    <w:rsid w:val="24B34229"/>
    <w:rsid w:val="24CB03D2"/>
    <w:rsid w:val="24CB4CD6"/>
    <w:rsid w:val="24D3472D"/>
    <w:rsid w:val="24D50316"/>
    <w:rsid w:val="24F32EFA"/>
    <w:rsid w:val="24FD2767"/>
    <w:rsid w:val="24FD5D84"/>
    <w:rsid w:val="24FE48C7"/>
    <w:rsid w:val="250052F0"/>
    <w:rsid w:val="250C079D"/>
    <w:rsid w:val="250D2303"/>
    <w:rsid w:val="25284D69"/>
    <w:rsid w:val="252D66D6"/>
    <w:rsid w:val="25334819"/>
    <w:rsid w:val="253A3BAB"/>
    <w:rsid w:val="253F0A48"/>
    <w:rsid w:val="253F6951"/>
    <w:rsid w:val="25463AF8"/>
    <w:rsid w:val="254E0CAC"/>
    <w:rsid w:val="25622C44"/>
    <w:rsid w:val="256D3CF8"/>
    <w:rsid w:val="25733228"/>
    <w:rsid w:val="25757ED2"/>
    <w:rsid w:val="25764CFC"/>
    <w:rsid w:val="257D37E3"/>
    <w:rsid w:val="258B4976"/>
    <w:rsid w:val="258C3308"/>
    <w:rsid w:val="259B42CC"/>
    <w:rsid w:val="259B7C5B"/>
    <w:rsid w:val="25AE1FBE"/>
    <w:rsid w:val="25B95D9E"/>
    <w:rsid w:val="25C6354A"/>
    <w:rsid w:val="25C870CC"/>
    <w:rsid w:val="25EC17B8"/>
    <w:rsid w:val="25F143ED"/>
    <w:rsid w:val="25F44855"/>
    <w:rsid w:val="2610312E"/>
    <w:rsid w:val="26271DD0"/>
    <w:rsid w:val="26580BEF"/>
    <w:rsid w:val="26757625"/>
    <w:rsid w:val="269D0768"/>
    <w:rsid w:val="26A74285"/>
    <w:rsid w:val="26BA469B"/>
    <w:rsid w:val="26C113DB"/>
    <w:rsid w:val="26E01071"/>
    <w:rsid w:val="26FE2A7A"/>
    <w:rsid w:val="271163AD"/>
    <w:rsid w:val="27144170"/>
    <w:rsid w:val="27157F18"/>
    <w:rsid w:val="27182EC4"/>
    <w:rsid w:val="27251A6D"/>
    <w:rsid w:val="273267FE"/>
    <w:rsid w:val="27431872"/>
    <w:rsid w:val="274F29AB"/>
    <w:rsid w:val="27553206"/>
    <w:rsid w:val="275549D2"/>
    <w:rsid w:val="27665060"/>
    <w:rsid w:val="278248F7"/>
    <w:rsid w:val="278E4DC3"/>
    <w:rsid w:val="279C7281"/>
    <w:rsid w:val="27AE279C"/>
    <w:rsid w:val="27B71C4C"/>
    <w:rsid w:val="27C162B9"/>
    <w:rsid w:val="27C26315"/>
    <w:rsid w:val="27CD1E2A"/>
    <w:rsid w:val="27E72C91"/>
    <w:rsid w:val="280619B2"/>
    <w:rsid w:val="28260A9F"/>
    <w:rsid w:val="2829618A"/>
    <w:rsid w:val="28302953"/>
    <w:rsid w:val="284615FC"/>
    <w:rsid w:val="2846382C"/>
    <w:rsid w:val="2848725A"/>
    <w:rsid w:val="28487441"/>
    <w:rsid w:val="288E67F0"/>
    <w:rsid w:val="28B33B3C"/>
    <w:rsid w:val="28C10075"/>
    <w:rsid w:val="28C513FE"/>
    <w:rsid w:val="28CC3735"/>
    <w:rsid w:val="28CC45FA"/>
    <w:rsid w:val="294171EB"/>
    <w:rsid w:val="29533BD0"/>
    <w:rsid w:val="2966007C"/>
    <w:rsid w:val="296F24F6"/>
    <w:rsid w:val="29723B06"/>
    <w:rsid w:val="29867915"/>
    <w:rsid w:val="299B264B"/>
    <w:rsid w:val="29BC7D15"/>
    <w:rsid w:val="29BD3FEF"/>
    <w:rsid w:val="29E80086"/>
    <w:rsid w:val="29FA3F75"/>
    <w:rsid w:val="29FD676E"/>
    <w:rsid w:val="29FF70FF"/>
    <w:rsid w:val="2A0D6C78"/>
    <w:rsid w:val="2A1F2A01"/>
    <w:rsid w:val="2A206CED"/>
    <w:rsid w:val="2A275589"/>
    <w:rsid w:val="2A2B6965"/>
    <w:rsid w:val="2A2C4231"/>
    <w:rsid w:val="2A30134C"/>
    <w:rsid w:val="2A3E021C"/>
    <w:rsid w:val="2A4939E3"/>
    <w:rsid w:val="2A4A15BE"/>
    <w:rsid w:val="2A4C348E"/>
    <w:rsid w:val="2A5F5354"/>
    <w:rsid w:val="2A9072B4"/>
    <w:rsid w:val="2A940640"/>
    <w:rsid w:val="2A964335"/>
    <w:rsid w:val="2A985F0F"/>
    <w:rsid w:val="2ABD757B"/>
    <w:rsid w:val="2AD27A47"/>
    <w:rsid w:val="2AF92B94"/>
    <w:rsid w:val="2B0215A3"/>
    <w:rsid w:val="2B02771F"/>
    <w:rsid w:val="2B0C2264"/>
    <w:rsid w:val="2B0C62AC"/>
    <w:rsid w:val="2B0F1509"/>
    <w:rsid w:val="2B122C43"/>
    <w:rsid w:val="2B230115"/>
    <w:rsid w:val="2B3852B2"/>
    <w:rsid w:val="2B5A35E0"/>
    <w:rsid w:val="2B61692F"/>
    <w:rsid w:val="2B677786"/>
    <w:rsid w:val="2B8F209C"/>
    <w:rsid w:val="2B977AC8"/>
    <w:rsid w:val="2BDD0EC9"/>
    <w:rsid w:val="2BE77757"/>
    <w:rsid w:val="2BEF7653"/>
    <w:rsid w:val="2BFD0249"/>
    <w:rsid w:val="2C220DBC"/>
    <w:rsid w:val="2C451D62"/>
    <w:rsid w:val="2C482B49"/>
    <w:rsid w:val="2C750B93"/>
    <w:rsid w:val="2C7C0685"/>
    <w:rsid w:val="2C7F3112"/>
    <w:rsid w:val="2C864BA8"/>
    <w:rsid w:val="2C8E60C2"/>
    <w:rsid w:val="2CA86086"/>
    <w:rsid w:val="2CAD6FAF"/>
    <w:rsid w:val="2CB7167C"/>
    <w:rsid w:val="2CBB0F42"/>
    <w:rsid w:val="2CBC49BE"/>
    <w:rsid w:val="2CCF6B23"/>
    <w:rsid w:val="2CE07F11"/>
    <w:rsid w:val="2CE247E1"/>
    <w:rsid w:val="2CEC10A8"/>
    <w:rsid w:val="2D0B6074"/>
    <w:rsid w:val="2D0D4676"/>
    <w:rsid w:val="2D363C1F"/>
    <w:rsid w:val="2D4177A2"/>
    <w:rsid w:val="2D4C385B"/>
    <w:rsid w:val="2D595D14"/>
    <w:rsid w:val="2D5F3AC7"/>
    <w:rsid w:val="2D71446D"/>
    <w:rsid w:val="2DA905F3"/>
    <w:rsid w:val="2DAC7828"/>
    <w:rsid w:val="2DF62B09"/>
    <w:rsid w:val="2DFE7D71"/>
    <w:rsid w:val="2E054C06"/>
    <w:rsid w:val="2E270567"/>
    <w:rsid w:val="2E4F2C1F"/>
    <w:rsid w:val="2E6652A9"/>
    <w:rsid w:val="2E6B4EDA"/>
    <w:rsid w:val="2E704B0A"/>
    <w:rsid w:val="2E796781"/>
    <w:rsid w:val="2E9B4ABC"/>
    <w:rsid w:val="2EAA7F04"/>
    <w:rsid w:val="2EC32A01"/>
    <w:rsid w:val="2EE550B3"/>
    <w:rsid w:val="2F210607"/>
    <w:rsid w:val="2F225351"/>
    <w:rsid w:val="2F2F1A66"/>
    <w:rsid w:val="2F4C02DC"/>
    <w:rsid w:val="2F616F0D"/>
    <w:rsid w:val="2F631059"/>
    <w:rsid w:val="2F881885"/>
    <w:rsid w:val="2F962425"/>
    <w:rsid w:val="2FA35C31"/>
    <w:rsid w:val="2FB04A3B"/>
    <w:rsid w:val="2FB24CD7"/>
    <w:rsid w:val="2FB37B1F"/>
    <w:rsid w:val="2FC16556"/>
    <w:rsid w:val="2FDA3A17"/>
    <w:rsid w:val="2FDD3193"/>
    <w:rsid w:val="2FDF5510"/>
    <w:rsid w:val="2FE4522C"/>
    <w:rsid w:val="2FE63395"/>
    <w:rsid w:val="2FEE59C2"/>
    <w:rsid w:val="2FF3045C"/>
    <w:rsid w:val="300D6776"/>
    <w:rsid w:val="3010307D"/>
    <w:rsid w:val="30113F82"/>
    <w:rsid w:val="3015028B"/>
    <w:rsid w:val="301F444B"/>
    <w:rsid w:val="303879DA"/>
    <w:rsid w:val="30403E7A"/>
    <w:rsid w:val="304204AE"/>
    <w:rsid w:val="304D1950"/>
    <w:rsid w:val="305128E3"/>
    <w:rsid w:val="30551D3A"/>
    <w:rsid w:val="306E0176"/>
    <w:rsid w:val="30817C85"/>
    <w:rsid w:val="308A4E62"/>
    <w:rsid w:val="30973B16"/>
    <w:rsid w:val="309B37B7"/>
    <w:rsid w:val="30A07098"/>
    <w:rsid w:val="30C5505A"/>
    <w:rsid w:val="30D0655E"/>
    <w:rsid w:val="30E42681"/>
    <w:rsid w:val="30E57D0D"/>
    <w:rsid w:val="31157B20"/>
    <w:rsid w:val="312751F5"/>
    <w:rsid w:val="312B1AB1"/>
    <w:rsid w:val="313D3A2B"/>
    <w:rsid w:val="313F6454"/>
    <w:rsid w:val="314C009B"/>
    <w:rsid w:val="315369F7"/>
    <w:rsid w:val="31576D8B"/>
    <w:rsid w:val="31656C91"/>
    <w:rsid w:val="31693538"/>
    <w:rsid w:val="316B0506"/>
    <w:rsid w:val="3188725B"/>
    <w:rsid w:val="319B043F"/>
    <w:rsid w:val="31A74CE1"/>
    <w:rsid w:val="31B14680"/>
    <w:rsid w:val="31B62B84"/>
    <w:rsid w:val="31B979D3"/>
    <w:rsid w:val="31CC1D5A"/>
    <w:rsid w:val="31E53788"/>
    <w:rsid w:val="31F85D80"/>
    <w:rsid w:val="320E6A93"/>
    <w:rsid w:val="3210462A"/>
    <w:rsid w:val="321D3C4A"/>
    <w:rsid w:val="32224368"/>
    <w:rsid w:val="322443BA"/>
    <w:rsid w:val="32307269"/>
    <w:rsid w:val="3237252B"/>
    <w:rsid w:val="324728BD"/>
    <w:rsid w:val="324E2FD5"/>
    <w:rsid w:val="325436BB"/>
    <w:rsid w:val="325F4B1E"/>
    <w:rsid w:val="32673353"/>
    <w:rsid w:val="328D189D"/>
    <w:rsid w:val="32A729E8"/>
    <w:rsid w:val="32AA5971"/>
    <w:rsid w:val="32B6493A"/>
    <w:rsid w:val="32CB113D"/>
    <w:rsid w:val="32E26573"/>
    <w:rsid w:val="32EA76E6"/>
    <w:rsid w:val="32F17C1C"/>
    <w:rsid w:val="32FD2F86"/>
    <w:rsid w:val="33037F1C"/>
    <w:rsid w:val="331717AB"/>
    <w:rsid w:val="333505F0"/>
    <w:rsid w:val="334F052E"/>
    <w:rsid w:val="33707707"/>
    <w:rsid w:val="338038AE"/>
    <w:rsid w:val="339A245C"/>
    <w:rsid w:val="339B1B16"/>
    <w:rsid w:val="339C34DC"/>
    <w:rsid w:val="33AF7C11"/>
    <w:rsid w:val="33B02F34"/>
    <w:rsid w:val="33C677A5"/>
    <w:rsid w:val="33CD4FC1"/>
    <w:rsid w:val="33D7490F"/>
    <w:rsid w:val="33EC32FF"/>
    <w:rsid w:val="33F05A13"/>
    <w:rsid w:val="34222B51"/>
    <w:rsid w:val="34264CE3"/>
    <w:rsid w:val="342C4A06"/>
    <w:rsid w:val="342C555C"/>
    <w:rsid w:val="344B756A"/>
    <w:rsid w:val="344C2E8F"/>
    <w:rsid w:val="3450287F"/>
    <w:rsid w:val="3455358D"/>
    <w:rsid w:val="34565CD4"/>
    <w:rsid w:val="3458324F"/>
    <w:rsid w:val="347066E7"/>
    <w:rsid w:val="347D1079"/>
    <w:rsid w:val="347E5355"/>
    <w:rsid w:val="34946E22"/>
    <w:rsid w:val="349D796E"/>
    <w:rsid w:val="34AE2B39"/>
    <w:rsid w:val="34C52A5E"/>
    <w:rsid w:val="34D37328"/>
    <w:rsid w:val="34DE149A"/>
    <w:rsid w:val="34EB4FF2"/>
    <w:rsid w:val="34FC17E0"/>
    <w:rsid w:val="34FE3D24"/>
    <w:rsid w:val="35147547"/>
    <w:rsid w:val="35195AA5"/>
    <w:rsid w:val="3523291F"/>
    <w:rsid w:val="35397ED1"/>
    <w:rsid w:val="3541482C"/>
    <w:rsid w:val="35522B5E"/>
    <w:rsid w:val="355865A3"/>
    <w:rsid w:val="355B62DE"/>
    <w:rsid w:val="35625185"/>
    <w:rsid w:val="356567AC"/>
    <w:rsid w:val="35700F79"/>
    <w:rsid w:val="35963634"/>
    <w:rsid w:val="35A2307A"/>
    <w:rsid w:val="35A536D3"/>
    <w:rsid w:val="35A71719"/>
    <w:rsid w:val="35AC1910"/>
    <w:rsid w:val="35B3412E"/>
    <w:rsid w:val="35B474E7"/>
    <w:rsid w:val="35B671FE"/>
    <w:rsid w:val="35D12915"/>
    <w:rsid w:val="35DE421F"/>
    <w:rsid w:val="35F443A0"/>
    <w:rsid w:val="35F454E4"/>
    <w:rsid w:val="36016668"/>
    <w:rsid w:val="3606438C"/>
    <w:rsid w:val="361A3162"/>
    <w:rsid w:val="3624229C"/>
    <w:rsid w:val="36337B24"/>
    <w:rsid w:val="36382868"/>
    <w:rsid w:val="36434E91"/>
    <w:rsid w:val="36464810"/>
    <w:rsid w:val="364936AA"/>
    <w:rsid w:val="365077A8"/>
    <w:rsid w:val="36604B70"/>
    <w:rsid w:val="36606061"/>
    <w:rsid w:val="366B00F6"/>
    <w:rsid w:val="36723A2A"/>
    <w:rsid w:val="36797615"/>
    <w:rsid w:val="367B438A"/>
    <w:rsid w:val="367E75F8"/>
    <w:rsid w:val="369009EB"/>
    <w:rsid w:val="369978A8"/>
    <w:rsid w:val="36A41329"/>
    <w:rsid w:val="36D331CC"/>
    <w:rsid w:val="36D6752B"/>
    <w:rsid w:val="36E1472F"/>
    <w:rsid w:val="36E23205"/>
    <w:rsid w:val="36F85911"/>
    <w:rsid w:val="37071929"/>
    <w:rsid w:val="371145B0"/>
    <w:rsid w:val="372E2B6D"/>
    <w:rsid w:val="37315469"/>
    <w:rsid w:val="3735191B"/>
    <w:rsid w:val="373E5C79"/>
    <w:rsid w:val="37516D21"/>
    <w:rsid w:val="37532B21"/>
    <w:rsid w:val="375E7E0D"/>
    <w:rsid w:val="37627B17"/>
    <w:rsid w:val="37666BEC"/>
    <w:rsid w:val="37707C8B"/>
    <w:rsid w:val="37766C42"/>
    <w:rsid w:val="37C36B28"/>
    <w:rsid w:val="37CF06ED"/>
    <w:rsid w:val="37E23D7F"/>
    <w:rsid w:val="37F2566E"/>
    <w:rsid w:val="3811643E"/>
    <w:rsid w:val="38190070"/>
    <w:rsid w:val="38206DE8"/>
    <w:rsid w:val="38244033"/>
    <w:rsid w:val="382501A9"/>
    <w:rsid w:val="383B60FB"/>
    <w:rsid w:val="38440105"/>
    <w:rsid w:val="38466AB7"/>
    <w:rsid w:val="38470445"/>
    <w:rsid w:val="384E05D1"/>
    <w:rsid w:val="38537491"/>
    <w:rsid w:val="3862288C"/>
    <w:rsid w:val="38630CB6"/>
    <w:rsid w:val="38636162"/>
    <w:rsid w:val="387533BC"/>
    <w:rsid w:val="387D17BB"/>
    <w:rsid w:val="38852449"/>
    <w:rsid w:val="38864770"/>
    <w:rsid w:val="388C7A2F"/>
    <w:rsid w:val="38911A29"/>
    <w:rsid w:val="38A5153D"/>
    <w:rsid w:val="38C0383B"/>
    <w:rsid w:val="38C152E8"/>
    <w:rsid w:val="38C20A92"/>
    <w:rsid w:val="38E02122"/>
    <w:rsid w:val="38E45F1B"/>
    <w:rsid w:val="38F22AE9"/>
    <w:rsid w:val="38F32ED2"/>
    <w:rsid w:val="38F76303"/>
    <w:rsid w:val="38FF2ACD"/>
    <w:rsid w:val="39037539"/>
    <w:rsid w:val="39045619"/>
    <w:rsid w:val="393B7680"/>
    <w:rsid w:val="393C1CC6"/>
    <w:rsid w:val="3942107F"/>
    <w:rsid w:val="396917B3"/>
    <w:rsid w:val="39875BD2"/>
    <w:rsid w:val="399A4FF2"/>
    <w:rsid w:val="39A15340"/>
    <w:rsid w:val="39C8064D"/>
    <w:rsid w:val="39CB5C11"/>
    <w:rsid w:val="39E33298"/>
    <w:rsid w:val="39FB0514"/>
    <w:rsid w:val="3A003513"/>
    <w:rsid w:val="3A235DD0"/>
    <w:rsid w:val="3A3764A5"/>
    <w:rsid w:val="3A3B10E9"/>
    <w:rsid w:val="3A3F29BE"/>
    <w:rsid w:val="3A591001"/>
    <w:rsid w:val="3A654B04"/>
    <w:rsid w:val="3A754CBB"/>
    <w:rsid w:val="3A933874"/>
    <w:rsid w:val="3A9F450C"/>
    <w:rsid w:val="3AA12819"/>
    <w:rsid w:val="3AAA4E4B"/>
    <w:rsid w:val="3AC907FD"/>
    <w:rsid w:val="3AD1104D"/>
    <w:rsid w:val="3AD33322"/>
    <w:rsid w:val="3AD92F43"/>
    <w:rsid w:val="3AE70A48"/>
    <w:rsid w:val="3AFD60FF"/>
    <w:rsid w:val="3B0C13C7"/>
    <w:rsid w:val="3B1A015B"/>
    <w:rsid w:val="3B1B5B15"/>
    <w:rsid w:val="3B27196F"/>
    <w:rsid w:val="3B286570"/>
    <w:rsid w:val="3B352263"/>
    <w:rsid w:val="3B415694"/>
    <w:rsid w:val="3B423214"/>
    <w:rsid w:val="3B45190C"/>
    <w:rsid w:val="3B457D81"/>
    <w:rsid w:val="3B46454D"/>
    <w:rsid w:val="3B4E4793"/>
    <w:rsid w:val="3B62162F"/>
    <w:rsid w:val="3B7302EC"/>
    <w:rsid w:val="3B78204C"/>
    <w:rsid w:val="3B7937A9"/>
    <w:rsid w:val="3B9826CC"/>
    <w:rsid w:val="3B9E3B0A"/>
    <w:rsid w:val="3BB27AF7"/>
    <w:rsid w:val="3BC004B4"/>
    <w:rsid w:val="3BC136D8"/>
    <w:rsid w:val="3BCA1BCC"/>
    <w:rsid w:val="3BE14694"/>
    <w:rsid w:val="3BEE2ED0"/>
    <w:rsid w:val="3BF14842"/>
    <w:rsid w:val="3C017610"/>
    <w:rsid w:val="3C0D73E5"/>
    <w:rsid w:val="3C143932"/>
    <w:rsid w:val="3C1A2129"/>
    <w:rsid w:val="3C237E54"/>
    <w:rsid w:val="3C2917DA"/>
    <w:rsid w:val="3C4830F1"/>
    <w:rsid w:val="3C4872F0"/>
    <w:rsid w:val="3C5622EC"/>
    <w:rsid w:val="3C5D4C8C"/>
    <w:rsid w:val="3C5D72AD"/>
    <w:rsid w:val="3C6108C3"/>
    <w:rsid w:val="3C6970BC"/>
    <w:rsid w:val="3C8377E9"/>
    <w:rsid w:val="3C93477A"/>
    <w:rsid w:val="3C9E1157"/>
    <w:rsid w:val="3CB83F5F"/>
    <w:rsid w:val="3CD339B4"/>
    <w:rsid w:val="3CD613AE"/>
    <w:rsid w:val="3CDC2F29"/>
    <w:rsid w:val="3D060C6C"/>
    <w:rsid w:val="3D1B329C"/>
    <w:rsid w:val="3D230772"/>
    <w:rsid w:val="3D323D6C"/>
    <w:rsid w:val="3D412585"/>
    <w:rsid w:val="3D4F5EBD"/>
    <w:rsid w:val="3D7C1BD6"/>
    <w:rsid w:val="3DB273DA"/>
    <w:rsid w:val="3DCE1216"/>
    <w:rsid w:val="3DE56C03"/>
    <w:rsid w:val="3DEC2BBF"/>
    <w:rsid w:val="3DF369D3"/>
    <w:rsid w:val="3DF41FCD"/>
    <w:rsid w:val="3DF54F35"/>
    <w:rsid w:val="3E087C74"/>
    <w:rsid w:val="3E0D2755"/>
    <w:rsid w:val="3E43481F"/>
    <w:rsid w:val="3E4D7E95"/>
    <w:rsid w:val="3E673237"/>
    <w:rsid w:val="3E7E39F2"/>
    <w:rsid w:val="3E857C88"/>
    <w:rsid w:val="3E974E20"/>
    <w:rsid w:val="3EAB537A"/>
    <w:rsid w:val="3EC3451D"/>
    <w:rsid w:val="3ECA4AD5"/>
    <w:rsid w:val="3ED36E7C"/>
    <w:rsid w:val="3ED973D0"/>
    <w:rsid w:val="3EDE3A34"/>
    <w:rsid w:val="3EDE5122"/>
    <w:rsid w:val="3EE53A41"/>
    <w:rsid w:val="3EF32E40"/>
    <w:rsid w:val="3F052339"/>
    <w:rsid w:val="3F0575E2"/>
    <w:rsid w:val="3F15287D"/>
    <w:rsid w:val="3F19305D"/>
    <w:rsid w:val="3F4E31BB"/>
    <w:rsid w:val="3F692DD2"/>
    <w:rsid w:val="3F717D25"/>
    <w:rsid w:val="3F901BF8"/>
    <w:rsid w:val="3F95384C"/>
    <w:rsid w:val="3FAD243B"/>
    <w:rsid w:val="3FB4135A"/>
    <w:rsid w:val="3FF8494D"/>
    <w:rsid w:val="400A6CBC"/>
    <w:rsid w:val="40121136"/>
    <w:rsid w:val="4024378C"/>
    <w:rsid w:val="402A4984"/>
    <w:rsid w:val="402B2D81"/>
    <w:rsid w:val="40330BCC"/>
    <w:rsid w:val="403C50DF"/>
    <w:rsid w:val="404E0EC9"/>
    <w:rsid w:val="4053147D"/>
    <w:rsid w:val="405B47D7"/>
    <w:rsid w:val="406A55A2"/>
    <w:rsid w:val="406E7007"/>
    <w:rsid w:val="407345E6"/>
    <w:rsid w:val="407A36AD"/>
    <w:rsid w:val="409E1280"/>
    <w:rsid w:val="40BA6ECE"/>
    <w:rsid w:val="40C46A01"/>
    <w:rsid w:val="40F20F8F"/>
    <w:rsid w:val="40F2289C"/>
    <w:rsid w:val="40FA54CA"/>
    <w:rsid w:val="411276BF"/>
    <w:rsid w:val="411E48F2"/>
    <w:rsid w:val="413A0CC6"/>
    <w:rsid w:val="41462926"/>
    <w:rsid w:val="41484744"/>
    <w:rsid w:val="415A214B"/>
    <w:rsid w:val="417D74EF"/>
    <w:rsid w:val="4190175E"/>
    <w:rsid w:val="41981196"/>
    <w:rsid w:val="41B25072"/>
    <w:rsid w:val="41B90782"/>
    <w:rsid w:val="41BA4CA0"/>
    <w:rsid w:val="41C34CD0"/>
    <w:rsid w:val="41C83335"/>
    <w:rsid w:val="41E5365B"/>
    <w:rsid w:val="41F00C4B"/>
    <w:rsid w:val="41F32711"/>
    <w:rsid w:val="421840F4"/>
    <w:rsid w:val="4219532F"/>
    <w:rsid w:val="422B5A31"/>
    <w:rsid w:val="422C4609"/>
    <w:rsid w:val="423C198A"/>
    <w:rsid w:val="423E2C92"/>
    <w:rsid w:val="424B3BA9"/>
    <w:rsid w:val="424B78DB"/>
    <w:rsid w:val="42557AEC"/>
    <w:rsid w:val="426628B5"/>
    <w:rsid w:val="427C61C5"/>
    <w:rsid w:val="42833FB6"/>
    <w:rsid w:val="42AF752A"/>
    <w:rsid w:val="42B416A4"/>
    <w:rsid w:val="42DA4E16"/>
    <w:rsid w:val="42E06167"/>
    <w:rsid w:val="42E243BB"/>
    <w:rsid w:val="431971AB"/>
    <w:rsid w:val="43203F8F"/>
    <w:rsid w:val="43332C09"/>
    <w:rsid w:val="434D2DE8"/>
    <w:rsid w:val="434F6671"/>
    <w:rsid w:val="4354532C"/>
    <w:rsid w:val="43546D29"/>
    <w:rsid w:val="43792575"/>
    <w:rsid w:val="437A3B8B"/>
    <w:rsid w:val="43A176DF"/>
    <w:rsid w:val="43AE696A"/>
    <w:rsid w:val="43B810A9"/>
    <w:rsid w:val="43BB51F7"/>
    <w:rsid w:val="43C73F77"/>
    <w:rsid w:val="43D2174B"/>
    <w:rsid w:val="43D51D04"/>
    <w:rsid w:val="43D839B3"/>
    <w:rsid w:val="43E01466"/>
    <w:rsid w:val="43E232EA"/>
    <w:rsid w:val="43E95C45"/>
    <w:rsid w:val="43F10631"/>
    <w:rsid w:val="43F7142A"/>
    <w:rsid w:val="440A4888"/>
    <w:rsid w:val="44145373"/>
    <w:rsid w:val="442D176A"/>
    <w:rsid w:val="44354E2E"/>
    <w:rsid w:val="446B3C7B"/>
    <w:rsid w:val="447C0945"/>
    <w:rsid w:val="448C495F"/>
    <w:rsid w:val="44927CBE"/>
    <w:rsid w:val="449E78CF"/>
    <w:rsid w:val="44A24755"/>
    <w:rsid w:val="44A40A5D"/>
    <w:rsid w:val="44A66E1C"/>
    <w:rsid w:val="44AC5BE5"/>
    <w:rsid w:val="44AF6528"/>
    <w:rsid w:val="44C178B9"/>
    <w:rsid w:val="44DE6D8F"/>
    <w:rsid w:val="44E92F32"/>
    <w:rsid w:val="44EB5506"/>
    <w:rsid w:val="44F44438"/>
    <w:rsid w:val="44F617DA"/>
    <w:rsid w:val="45054AC3"/>
    <w:rsid w:val="452222BD"/>
    <w:rsid w:val="452E3944"/>
    <w:rsid w:val="453544EB"/>
    <w:rsid w:val="45516337"/>
    <w:rsid w:val="455274DE"/>
    <w:rsid w:val="45535A9B"/>
    <w:rsid w:val="455506F1"/>
    <w:rsid w:val="455674B4"/>
    <w:rsid w:val="45575FAB"/>
    <w:rsid w:val="45652097"/>
    <w:rsid w:val="456D6F5E"/>
    <w:rsid w:val="45707E99"/>
    <w:rsid w:val="45743D23"/>
    <w:rsid w:val="457D2E39"/>
    <w:rsid w:val="45884278"/>
    <w:rsid w:val="458B3DA4"/>
    <w:rsid w:val="458C6EE6"/>
    <w:rsid w:val="45917889"/>
    <w:rsid w:val="459A727F"/>
    <w:rsid w:val="459C7C2E"/>
    <w:rsid w:val="45EF5291"/>
    <w:rsid w:val="45F70C83"/>
    <w:rsid w:val="460924C1"/>
    <w:rsid w:val="460C236A"/>
    <w:rsid w:val="46197B0C"/>
    <w:rsid w:val="4625182B"/>
    <w:rsid w:val="464031F2"/>
    <w:rsid w:val="46577ACB"/>
    <w:rsid w:val="46664019"/>
    <w:rsid w:val="46875A24"/>
    <w:rsid w:val="469C60DC"/>
    <w:rsid w:val="469E6609"/>
    <w:rsid w:val="46A132A2"/>
    <w:rsid w:val="46B66BA5"/>
    <w:rsid w:val="46CA3B1D"/>
    <w:rsid w:val="46ED7DD8"/>
    <w:rsid w:val="470300DA"/>
    <w:rsid w:val="47044804"/>
    <w:rsid w:val="4709291A"/>
    <w:rsid w:val="471B576B"/>
    <w:rsid w:val="472D3444"/>
    <w:rsid w:val="4732127A"/>
    <w:rsid w:val="474604D5"/>
    <w:rsid w:val="47474AB9"/>
    <w:rsid w:val="476D4520"/>
    <w:rsid w:val="4776027B"/>
    <w:rsid w:val="47764C89"/>
    <w:rsid w:val="47830665"/>
    <w:rsid w:val="47902929"/>
    <w:rsid w:val="47973166"/>
    <w:rsid w:val="479D2A53"/>
    <w:rsid w:val="47A813ED"/>
    <w:rsid w:val="47AB3126"/>
    <w:rsid w:val="47BF72B2"/>
    <w:rsid w:val="47C40892"/>
    <w:rsid w:val="47CC336A"/>
    <w:rsid w:val="47DE6EC5"/>
    <w:rsid w:val="47EE793B"/>
    <w:rsid w:val="480F5B72"/>
    <w:rsid w:val="481C3031"/>
    <w:rsid w:val="48343729"/>
    <w:rsid w:val="483D60C9"/>
    <w:rsid w:val="48537B80"/>
    <w:rsid w:val="48556EEF"/>
    <w:rsid w:val="485B14A5"/>
    <w:rsid w:val="48622B0B"/>
    <w:rsid w:val="486F2A8E"/>
    <w:rsid w:val="486F4480"/>
    <w:rsid w:val="48800820"/>
    <w:rsid w:val="488A338F"/>
    <w:rsid w:val="48994BC1"/>
    <w:rsid w:val="48A47B40"/>
    <w:rsid w:val="48AD38C0"/>
    <w:rsid w:val="48B5510B"/>
    <w:rsid w:val="48BC2679"/>
    <w:rsid w:val="48BF1D53"/>
    <w:rsid w:val="48CF4A31"/>
    <w:rsid w:val="48EF0DC0"/>
    <w:rsid w:val="48F30588"/>
    <w:rsid w:val="48F53E90"/>
    <w:rsid w:val="490A66CF"/>
    <w:rsid w:val="49206E05"/>
    <w:rsid w:val="49331C0E"/>
    <w:rsid w:val="49361BE4"/>
    <w:rsid w:val="493A7A48"/>
    <w:rsid w:val="49405E34"/>
    <w:rsid w:val="49462611"/>
    <w:rsid w:val="494A148F"/>
    <w:rsid w:val="49677CE8"/>
    <w:rsid w:val="49725B32"/>
    <w:rsid w:val="497C2A55"/>
    <w:rsid w:val="49967CF9"/>
    <w:rsid w:val="49B34984"/>
    <w:rsid w:val="49B3568E"/>
    <w:rsid w:val="49B4736E"/>
    <w:rsid w:val="49BA629E"/>
    <w:rsid w:val="49C00412"/>
    <w:rsid w:val="49E9206B"/>
    <w:rsid w:val="4A041F8E"/>
    <w:rsid w:val="4A075ECE"/>
    <w:rsid w:val="4A085F0D"/>
    <w:rsid w:val="4A18059C"/>
    <w:rsid w:val="4A187CF7"/>
    <w:rsid w:val="4A2708E8"/>
    <w:rsid w:val="4A287743"/>
    <w:rsid w:val="4A32177A"/>
    <w:rsid w:val="4A6F6F91"/>
    <w:rsid w:val="4AA226E9"/>
    <w:rsid w:val="4AA669B9"/>
    <w:rsid w:val="4AA84B83"/>
    <w:rsid w:val="4AB40CA7"/>
    <w:rsid w:val="4AB64865"/>
    <w:rsid w:val="4AC21034"/>
    <w:rsid w:val="4AE138F8"/>
    <w:rsid w:val="4AE97C86"/>
    <w:rsid w:val="4B180863"/>
    <w:rsid w:val="4B1B44E8"/>
    <w:rsid w:val="4B2B7E42"/>
    <w:rsid w:val="4B2D630E"/>
    <w:rsid w:val="4B352A25"/>
    <w:rsid w:val="4B4F3304"/>
    <w:rsid w:val="4B68796D"/>
    <w:rsid w:val="4B8136E2"/>
    <w:rsid w:val="4B8263FC"/>
    <w:rsid w:val="4B9424FE"/>
    <w:rsid w:val="4BAE7500"/>
    <w:rsid w:val="4BAF5C4E"/>
    <w:rsid w:val="4BB844D5"/>
    <w:rsid w:val="4BBC2FD1"/>
    <w:rsid w:val="4BBD6428"/>
    <w:rsid w:val="4BCC3261"/>
    <w:rsid w:val="4BCF2275"/>
    <w:rsid w:val="4BDE3727"/>
    <w:rsid w:val="4BE621B8"/>
    <w:rsid w:val="4C1C5411"/>
    <w:rsid w:val="4C355C43"/>
    <w:rsid w:val="4C362B88"/>
    <w:rsid w:val="4C387D62"/>
    <w:rsid w:val="4C5A1D73"/>
    <w:rsid w:val="4C722DDA"/>
    <w:rsid w:val="4C772326"/>
    <w:rsid w:val="4C774E96"/>
    <w:rsid w:val="4C7E0A3A"/>
    <w:rsid w:val="4C8448D4"/>
    <w:rsid w:val="4C8C5F9B"/>
    <w:rsid w:val="4C9737B1"/>
    <w:rsid w:val="4CBE1C49"/>
    <w:rsid w:val="4CBE5E8E"/>
    <w:rsid w:val="4CD35668"/>
    <w:rsid w:val="4CD42335"/>
    <w:rsid w:val="4CD72AB8"/>
    <w:rsid w:val="4CE04269"/>
    <w:rsid w:val="4D1356A4"/>
    <w:rsid w:val="4D2C4F11"/>
    <w:rsid w:val="4D305394"/>
    <w:rsid w:val="4D351954"/>
    <w:rsid w:val="4D4F47FA"/>
    <w:rsid w:val="4D5366E5"/>
    <w:rsid w:val="4D6232F4"/>
    <w:rsid w:val="4D751D5F"/>
    <w:rsid w:val="4D771EF2"/>
    <w:rsid w:val="4D831F29"/>
    <w:rsid w:val="4D854338"/>
    <w:rsid w:val="4D934B14"/>
    <w:rsid w:val="4DA75B50"/>
    <w:rsid w:val="4DAD15E3"/>
    <w:rsid w:val="4DB616E6"/>
    <w:rsid w:val="4DC336EF"/>
    <w:rsid w:val="4DE9562E"/>
    <w:rsid w:val="4E065358"/>
    <w:rsid w:val="4E081DE1"/>
    <w:rsid w:val="4E0C29DF"/>
    <w:rsid w:val="4E0C7D3D"/>
    <w:rsid w:val="4E101CB8"/>
    <w:rsid w:val="4E10270E"/>
    <w:rsid w:val="4E2A5E80"/>
    <w:rsid w:val="4E3113D9"/>
    <w:rsid w:val="4E37126E"/>
    <w:rsid w:val="4E3959B7"/>
    <w:rsid w:val="4E3D6D4B"/>
    <w:rsid w:val="4E485C66"/>
    <w:rsid w:val="4E4C48D1"/>
    <w:rsid w:val="4E501619"/>
    <w:rsid w:val="4E5216D1"/>
    <w:rsid w:val="4E5708C5"/>
    <w:rsid w:val="4E64223A"/>
    <w:rsid w:val="4E756152"/>
    <w:rsid w:val="4E9F4EA1"/>
    <w:rsid w:val="4EB97CC4"/>
    <w:rsid w:val="4EC21D7E"/>
    <w:rsid w:val="4EF62DCE"/>
    <w:rsid w:val="4F077F34"/>
    <w:rsid w:val="4F18487B"/>
    <w:rsid w:val="4F282B1F"/>
    <w:rsid w:val="4F3A73DF"/>
    <w:rsid w:val="4F451A5A"/>
    <w:rsid w:val="4F495321"/>
    <w:rsid w:val="4F6E3B4D"/>
    <w:rsid w:val="4F8B496E"/>
    <w:rsid w:val="4F9C48E5"/>
    <w:rsid w:val="4F9C53D4"/>
    <w:rsid w:val="4FAB2E8B"/>
    <w:rsid w:val="4FB14331"/>
    <w:rsid w:val="4FC14BDF"/>
    <w:rsid w:val="4FC163EF"/>
    <w:rsid w:val="4FC361EC"/>
    <w:rsid w:val="4FDB487B"/>
    <w:rsid w:val="4FE037B0"/>
    <w:rsid w:val="4FE36E75"/>
    <w:rsid w:val="4FED7B5A"/>
    <w:rsid w:val="4FF5205A"/>
    <w:rsid w:val="4FFD67C3"/>
    <w:rsid w:val="50055A5B"/>
    <w:rsid w:val="50177A88"/>
    <w:rsid w:val="50183AE7"/>
    <w:rsid w:val="501D5E4C"/>
    <w:rsid w:val="50327564"/>
    <w:rsid w:val="504A646E"/>
    <w:rsid w:val="505F7588"/>
    <w:rsid w:val="507C2506"/>
    <w:rsid w:val="507C6ED4"/>
    <w:rsid w:val="50816835"/>
    <w:rsid w:val="508B5C16"/>
    <w:rsid w:val="50937E3C"/>
    <w:rsid w:val="50AA297E"/>
    <w:rsid w:val="50AA3997"/>
    <w:rsid w:val="50AC7C4C"/>
    <w:rsid w:val="50CE3038"/>
    <w:rsid w:val="50DF5D81"/>
    <w:rsid w:val="50E44BCE"/>
    <w:rsid w:val="50E906B8"/>
    <w:rsid w:val="50FE673B"/>
    <w:rsid w:val="510039A7"/>
    <w:rsid w:val="51080AA5"/>
    <w:rsid w:val="511F5CD6"/>
    <w:rsid w:val="513D658C"/>
    <w:rsid w:val="514373D0"/>
    <w:rsid w:val="51460C3C"/>
    <w:rsid w:val="51664314"/>
    <w:rsid w:val="51732391"/>
    <w:rsid w:val="518069CF"/>
    <w:rsid w:val="51A679D3"/>
    <w:rsid w:val="51A74BA0"/>
    <w:rsid w:val="51BE6F0A"/>
    <w:rsid w:val="51D9702C"/>
    <w:rsid w:val="51E31A5C"/>
    <w:rsid w:val="51EA709B"/>
    <w:rsid w:val="51EB6D9F"/>
    <w:rsid w:val="51F5738C"/>
    <w:rsid w:val="52183BD9"/>
    <w:rsid w:val="52256414"/>
    <w:rsid w:val="523610A1"/>
    <w:rsid w:val="52402EE0"/>
    <w:rsid w:val="52441C11"/>
    <w:rsid w:val="5250034A"/>
    <w:rsid w:val="52705844"/>
    <w:rsid w:val="52A124E8"/>
    <w:rsid w:val="52B63692"/>
    <w:rsid w:val="52CE25A1"/>
    <w:rsid w:val="52DB0BE0"/>
    <w:rsid w:val="52F67AA6"/>
    <w:rsid w:val="5301401E"/>
    <w:rsid w:val="53027EA2"/>
    <w:rsid w:val="530C7071"/>
    <w:rsid w:val="531234B4"/>
    <w:rsid w:val="531846F9"/>
    <w:rsid w:val="53483DE0"/>
    <w:rsid w:val="53540C7D"/>
    <w:rsid w:val="535753A3"/>
    <w:rsid w:val="53593EC0"/>
    <w:rsid w:val="537B7B6B"/>
    <w:rsid w:val="53827A34"/>
    <w:rsid w:val="539162F1"/>
    <w:rsid w:val="53967860"/>
    <w:rsid w:val="539C4AF7"/>
    <w:rsid w:val="53CB3A67"/>
    <w:rsid w:val="53D73803"/>
    <w:rsid w:val="53F21471"/>
    <w:rsid w:val="540506BD"/>
    <w:rsid w:val="542323C6"/>
    <w:rsid w:val="54304FD6"/>
    <w:rsid w:val="54461964"/>
    <w:rsid w:val="544F17C2"/>
    <w:rsid w:val="54510BE2"/>
    <w:rsid w:val="54561F03"/>
    <w:rsid w:val="545C0CE3"/>
    <w:rsid w:val="54647B41"/>
    <w:rsid w:val="547459AC"/>
    <w:rsid w:val="547D4E02"/>
    <w:rsid w:val="54892506"/>
    <w:rsid w:val="54A129C5"/>
    <w:rsid w:val="54A26230"/>
    <w:rsid w:val="54B5077C"/>
    <w:rsid w:val="54C20525"/>
    <w:rsid w:val="54C53A97"/>
    <w:rsid w:val="54CC78D0"/>
    <w:rsid w:val="54D74FD0"/>
    <w:rsid w:val="54E64723"/>
    <w:rsid w:val="55031418"/>
    <w:rsid w:val="550C2F20"/>
    <w:rsid w:val="55157788"/>
    <w:rsid w:val="553C77A1"/>
    <w:rsid w:val="553D7816"/>
    <w:rsid w:val="554A094F"/>
    <w:rsid w:val="554A5C10"/>
    <w:rsid w:val="555052A8"/>
    <w:rsid w:val="555058ED"/>
    <w:rsid w:val="55563416"/>
    <w:rsid w:val="556B51F8"/>
    <w:rsid w:val="55793442"/>
    <w:rsid w:val="558E47D7"/>
    <w:rsid w:val="559C0A05"/>
    <w:rsid w:val="55C60D52"/>
    <w:rsid w:val="55C6453A"/>
    <w:rsid w:val="55C66D71"/>
    <w:rsid w:val="55D248CE"/>
    <w:rsid w:val="55DD3A92"/>
    <w:rsid w:val="55E537E0"/>
    <w:rsid w:val="55F0715F"/>
    <w:rsid w:val="55F2778D"/>
    <w:rsid w:val="55FA2F05"/>
    <w:rsid w:val="56046511"/>
    <w:rsid w:val="56080EB3"/>
    <w:rsid w:val="560A69E7"/>
    <w:rsid w:val="5610533B"/>
    <w:rsid w:val="561620A5"/>
    <w:rsid w:val="561A3E20"/>
    <w:rsid w:val="56266B0E"/>
    <w:rsid w:val="56355CA0"/>
    <w:rsid w:val="56391E30"/>
    <w:rsid w:val="56396CBA"/>
    <w:rsid w:val="563E70FD"/>
    <w:rsid w:val="563E7B86"/>
    <w:rsid w:val="56516B2D"/>
    <w:rsid w:val="5695673E"/>
    <w:rsid w:val="56987194"/>
    <w:rsid w:val="56B37679"/>
    <w:rsid w:val="56C54CA7"/>
    <w:rsid w:val="56CD33EF"/>
    <w:rsid w:val="56D31DA9"/>
    <w:rsid w:val="56D650BD"/>
    <w:rsid w:val="56DA7CBF"/>
    <w:rsid w:val="56E819ED"/>
    <w:rsid w:val="56E84DCD"/>
    <w:rsid w:val="57084111"/>
    <w:rsid w:val="571A775D"/>
    <w:rsid w:val="57232D08"/>
    <w:rsid w:val="57320E18"/>
    <w:rsid w:val="5737408B"/>
    <w:rsid w:val="57454C69"/>
    <w:rsid w:val="575006EC"/>
    <w:rsid w:val="57543B20"/>
    <w:rsid w:val="575B1660"/>
    <w:rsid w:val="57751457"/>
    <w:rsid w:val="57831941"/>
    <w:rsid w:val="579B6999"/>
    <w:rsid w:val="57CD5205"/>
    <w:rsid w:val="580C4E3E"/>
    <w:rsid w:val="580F5F81"/>
    <w:rsid w:val="581B0D1F"/>
    <w:rsid w:val="58330D33"/>
    <w:rsid w:val="583E179A"/>
    <w:rsid w:val="5846102D"/>
    <w:rsid w:val="58486154"/>
    <w:rsid w:val="585A423B"/>
    <w:rsid w:val="586230BE"/>
    <w:rsid w:val="586706DF"/>
    <w:rsid w:val="586C6147"/>
    <w:rsid w:val="58735CD3"/>
    <w:rsid w:val="587721D2"/>
    <w:rsid w:val="58794C2A"/>
    <w:rsid w:val="588A70B0"/>
    <w:rsid w:val="588F75E7"/>
    <w:rsid w:val="589C4D00"/>
    <w:rsid w:val="58A65B88"/>
    <w:rsid w:val="58BC178B"/>
    <w:rsid w:val="58CF0D7E"/>
    <w:rsid w:val="58D77D17"/>
    <w:rsid w:val="58E60754"/>
    <w:rsid w:val="58F56F7B"/>
    <w:rsid w:val="58FB3945"/>
    <w:rsid w:val="59077A5C"/>
    <w:rsid w:val="590D13CF"/>
    <w:rsid w:val="591911FC"/>
    <w:rsid w:val="59273D72"/>
    <w:rsid w:val="592E07E6"/>
    <w:rsid w:val="59356EC0"/>
    <w:rsid w:val="5937389E"/>
    <w:rsid w:val="593E1B70"/>
    <w:rsid w:val="595C2091"/>
    <w:rsid w:val="59611AFA"/>
    <w:rsid w:val="59671F29"/>
    <w:rsid w:val="597A040A"/>
    <w:rsid w:val="59987813"/>
    <w:rsid w:val="599B4E88"/>
    <w:rsid w:val="599D67ED"/>
    <w:rsid w:val="59A62B75"/>
    <w:rsid w:val="59A833ED"/>
    <w:rsid w:val="59B70F2B"/>
    <w:rsid w:val="59C912B9"/>
    <w:rsid w:val="59D0674B"/>
    <w:rsid w:val="59E00ED1"/>
    <w:rsid w:val="59EE19AD"/>
    <w:rsid w:val="5A020617"/>
    <w:rsid w:val="5A0525A7"/>
    <w:rsid w:val="5A192025"/>
    <w:rsid w:val="5A1948CF"/>
    <w:rsid w:val="5A2C63DB"/>
    <w:rsid w:val="5A3D3CCA"/>
    <w:rsid w:val="5A3E462E"/>
    <w:rsid w:val="5A3E6DB5"/>
    <w:rsid w:val="5A4824A5"/>
    <w:rsid w:val="5A5B1532"/>
    <w:rsid w:val="5A625AE6"/>
    <w:rsid w:val="5A712AA0"/>
    <w:rsid w:val="5A715D62"/>
    <w:rsid w:val="5A7A3921"/>
    <w:rsid w:val="5A800865"/>
    <w:rsid w:val="5A8454A1"/>
    <w:rsid w:val="5A8473FC"/>
    <w:rsid w:val="5A8A02CE"/>
    <w:rsid w:val="5A9C6722"/>
    <w:rsid w:val="5AB43A87"/>
    <w:rsid w:val="5AC34824"/>
    <w:rsid w:val="5AE4030E"/>
    <w:rsid w:val="5AF91C48"/>
    <w:rsid w:val="5AF9408D"/>
    <w:rsid w:val="5AFB42BC"/>
    <w:rsid w:val="5B07508C"/>
    <w:rsid w:val="5B255794"/>
    <w:rsid w:val="5B387FCC"/>
    <w:rsid w:val="5B3D5530"/>
    <w:rsid w:val="5B443210"/>
    <w:rsid w:val="5B4A1A92"/>
    <w:rsid w:val="5B62395B"/>
    <w:rsid w:val="5B6A50A9"/>
    <w:rsid w:val="5B73029B"/>
    <w:rsid w:val="5B8D3B72"/>
    <w:rsid w:val="5B9027F6"/>
    <w:rsid w:val="5B980362"/>
    <w:rsid w:val="5BAB2CCB"/>
    <w:rsid w:val="5BB3515F"/>
    <w:rsid w:val="5BBB7B99"/>
    <w:rsid w:val="5BBD0710"/>
    <w:rsid w:val="5C101AA5"/>
    <w:rsid w:val="5C215419"/>
    <w:rsid w:val="5C400444"/>
    <w:rsid w:val="5C445E09"/>
    <w:rsid w:val="5C522E36"/>
    <w:rsid w:val="5C5653B1"/>
    <w:rsid w:val="5C5A77CA"/>
    <w:rsid w:val="5C5B0644"/>
    <w:rsid w:val="5C610FA8"/>
    <w:rsid w:val="5C6B79D0"/>
    <w:rsid w:val="5CA0530C"/>
    <w:rsid w:val="5CA1537F"/>
    <w:rsid w:val="5CA22129"/>
    <w:rsid w:val="5CA67ECB"/>
    <w:rsid w:val="5CA853C1"/>
    <w:rsid w:val="5CB120CA"/>
    <w:rsid w:val="5CB42082"/>
    <w:rsid w:val="5CB549B4"/>
    <w:rsid w:val="5CB754E1"/>
    <w:rsid w:val="5CCE29F8"/>
    <w:rsid w:val="5CD05BF5"/>
    <w:rsid w:val="5CDD7AA3"/>
    <w:rsid w:val="5CF909A1"/>
    <w:rsid w:val="5D004C69"/>
    <w:rsid w:val="5D066A09"/>
    <w:rsid w:val="5D1C5098"/>
    <w:rsid w:val="5D220CD2"/>
    <w:rsid w:val="5D2D59C7"/>
    <w:rsid w:val="5D2F21A6"/>
    <w:rsid w:val="5D743C15"/>
    <w:rsid w:val="5D773210"/>
    <w:rsid w:val="5D7864C5"/>
    <w:rsid w:val="5D914EB4"/>
    <w:rsid w:val="5D966CDF"/>
    <w:rsid w:val="5DC820DB"/>
    <w:rsid w:val="5DD37A3E"/>
    <w:rsid w:val="5DE50337"/>
    <w:rsid w:val="5DEA12F8"/>
    <w:rsid w:val="5DF12B78"/>
    <w:rsid w:val="5E4A5430"/>
    <w:rsid w:val="5E7C4931"/>
    <w:rsid w:val="5E7E19E7"/>
    <w:rsid w:val="5E871A4F"/>
    <w:rsid w:val="5EA552EC"/>
    <w:rsid w:val="5EB15A92"/>
    <w:rsid w:val="5ECD4029"/>
    <w:rsid w:val="5EF74B15"/>
    <w:rsid w:val="5F254A5D"/>
    <w:rsid w:val="5F2611F6"/>
    <w:rsid w:val="5F2F5F82"/>
    <w:rsid w:val="5F556B98"/>
    <w:rsid w:val="5F7001E0"/>
    <w:rsid w:val="5F763348"/>
    <w:rsid w:val="5F7B0A4E"/>
    <w:rsid w:val="5F7C589B"/>
    <w:rsid w:val="5F8975CB"/>
    <w:rsid w:val="5F9679BE"/>
    <w:rsid w:val="5FA1661D"/>
    <w:rsid w:val="5FA83190"/>
    <w:rsid w:val="5FA93095"/>
    <w:rsid w:val="5FA97792"/>
    <w:rsid w:val="5FAF570C"/>
    <w:rsid w:val="5FBF61FA"/>
    <w:rsid w:val="5FC24934"/>
    <w:rsid w:val="5FC31FC4"/>
    <w:rsid w:val="5FC371A0"/>
    <w:rsid w:val="5FCC0D03"/>
    <w:rsid w:val="5FCF4E7D"/>
    <w:rsid w:val="5FD753F9"/>
    <w:rsid w:val="5FE16261"/>
    <w:rsid w:val="5FEE6F2F"/>
    <w:rsid w:val="5FFB239D"/>
    <w:rsid w:val="5FFE4847"/>
    <w:rsid w:val="600F4BEC"/>
    <w:rsid w:val="60157568"/>
    <w:rsid w:val="6018500C"/>
    <w:rsid w:val="601917DE"/>
    <w:rsid w:val="601F4B3A"/>
    <w:rsid w:val="60366737"/>
    <w:rsid w:val="60376076"/>
    <w:rsid w:val="6039712F"/>
    <w:rsid w:val="60481B39"/>
    <w:rsid w:val="604C7FB0"/>
    <w:rsid w:val="604F45AA"/>
    <w:rsid w:val="605A7F71"/>
    <w:rsid w:val="605C73EB"/>
    <w:rsid w:val="606C1F6F"/>
    <w:rsid w:val="609B4B25"/>
    <w:rsid w:val="60A61114"/>
    <w:rsid w:val="60C87B73"/>
    <w:rsid w:val="60C87CB1"/>
    <w:rsid w:val="60D27BF6"/>
    <w:rsid w:val="60D30922"/>
    <w:rsid w:val="60E112A2"/>
    <w:rsid w:val="60EF1CC1"/>
    <w:rsid w:val="60F17CA1"/>
    <w:rsid w:val="60F24AD9"/>
    <w:rsid w:val="60FA656E"/>
    <w:rsid w:val="61091FE4"/>
    <w:rsid w:val="612921AB"/>
    <w:rsid w:val="613C3B31"/>
    <w:rsid w:val="6168617A"/>
    <w:rsid w:val="617E0061"/>
    <w:rsid w:val="61863B8C"/>
    <w:rsid w:val="61875C3B"/>
    <w:rsid w:val="619336EE"/>
    <w:rsid w:val="61960B18"/>
    <w:rsid w:val="61AC0235"/>
    <w:rsid w:val="61DC7BFF"/>
    <w:rsid w:val="61F83498"/>
    <w:rsid w:val="61F879CD"/>
    <w:rsid w:val="621572D3"/>
    <w:rsid w:val="623B1163"/>
    <w:rsid w:val="62446167"/>
    <w:rsid w:val="62716AA6"/>
    <w:rsid w:val="627760CB"/>
    <w:rsid w:val="62844884"/>
    <w:rsid w:val="62B8161E"/>
    <w:rsid w:val="62C129A2"/>
    <w:rsid w:val="62C218CE"/>
    <w:rsid w:val="62C22249"/>
    <w:rsid w:val="62D24909"/>
    <w:rsid w:val="62D86FE9"/>
    <w:rsid w:val="62E75773"/>
    <w:rsid w:val="62F4758B"/>
    <w:rsid w:val="62F777E9"/>
    <w:rsid w:val="63261EE4"/>
    <w:rsid w:val="633622EF"/>
    <w:rsid w:val="6358571A"/>
    <w:rsid w:val="635C15DE"/>
    <w:rsid w:val="638B7917"/>
    <w:rsid w:val="6391081D"/>
    <w:rsid w:val="63B90F13"/>
    <w:rsid w:val="63DF4762"/>
    <w:rsid w:val="63F85CAD"/>
    <w:rsid w:val="63FF6F6B"/>
    <w:rsid w:val="64157FEE"/>
    <w:rsid w:val="641D5D01"/>
    <w:rsid w:val="64206F20"/>
    <w:rsid w:val="64261A3D"/>
    <w:rsid w:val="64310D91"/>
    <w:rsid w:val="64332F39"/>
    <w:rsid w:val="644F1712"/>
    <w:rsid w:val="64592DD1"/>
    <w:rsid w:val="6461136B"/>
    <w:rsid w:val="646323AB"/>
    <w:rsid w:val="647B722C"/>
    <w:rsid w:val="647F1B7F"/>
    <w:rsid w:val="648A49EB"/>
    <w:rsid w:val="649371B0"/>
    <w:rsid w:val="64944226"/>
    <w:rsid w:val="649E5BFC"/>
    <w:rsid w:val="64E02D69"/>
    <w:rsid w:val="64F67151"/>
    <w:rsid w:val="65096C7C"/>
    <w:rsid w:val="652359E6"/>
    <w:rsid w:val="652C6E7B"/>
    <w:rsid w:val="652D124D"/>
    <w:rsid w:val="6535496D"/>
    <w:rsid w:val="65401D5D"/>
    <w:rsid w:val="65503973"/>
    <w:rsid w:val="65606F08"/>
    <w:rsid w:val="656675AF"/>
    <w:rsid w:val="65740183"/>
    <w:rsid w:val="657F0EFC"/>
    <w:rsid w:val="658C6B36"/>
    <w:rsid w:val="65900C6A"/>
    <w:rsid w:val="659079A2"/>
    <w:rsid w:val="65AA788C"/>
    <w:rsid w:val="65B70628"/>
    <w:rsid w:val="661812C7"/>
    <w:rsid w:val="66276544"/>
    <w:rsid w:val="66370434"/>
    <w:rsid w:val="664E2F01"/>
    <w:rsid w:val="665E71A4"/>
    <w:rsid w:val="666A65E2"/>
    <w:rsid w:val="667305A6"/>
    <w:rsid w:val="66731563"/>
    <w:rsid w:val="66776369"/>
    <w:rsid w:val="66897B3C"/>
    <w:rsid w:val="668E7BE2"/>
    <w:rsid w:val="66A571A1"/>
    <w:rsid w:val="66A95639"/>
    <w:rsid w:val="66AB5EE6"/>
    <w:rsid w:val="66AC2CC7"/>
    <w:rsid w:val="66C616A5"/>
    <w:rsid w:val="66D01D56"/>
    <w:rsid w:val="66E70084"/>
    <w:rsid w:val="66EE70B3"/>
    <w:rsid w:val="66F86F71"/>
    <w:rsid w:val="66FF43C2"/>
    <w:rsid w:val="67072F6B"/>
    <w:rsid w:val="67141F45"/>
    <w:rsid w:val="67217E72"/>
    <w:rsid w:val="674A15A6"/>
    <w:rsid w:val="67855854"/>
    <w:rsid w:val="67901C94"/>
    <w:rsid w:val="679B65B5"/>
    <w:rsid w:val="67AD49AE"/>
    <w:rsid w:val="67B87F8B"/>
    <w:rsid w:val="67C60A03"/>
    <w:rsid w:val="67CC2E46"/>
    <w:rsid w:val="67D06A70"/>
    <w:rsid w:val="67F451EA"/>
    <w:rsid w:val="68046AAE"/>
    <w:rsid w:val="681409AA"/>
    <w:rsid w:val="68240C7B"/>
    <w:rsid w:val="682B2D76"/>
    <w:rsid w:val="683840C5"/>
    <w:rsid w:val="685747A4"/>
    <w:rsid w:val="687578BE"/>
    <w:rsid w:val="687D5D45"/>
    <w:rsid w:val="68944873"/>
    <w:rsid w:val="689E19B7"/>
    <w:rsid w:val="68A43FF6"/>
    <w:rsid w:val="68AA3BF3"/>
    <w:rsid w:val="68AB5437"/>
    <w:rsid w:val="68AF0615"/>
    <w:rsid w:val="68C056DB"/>
    <w:rsid w:val="68D111B7"/>
    <w:rsid w:val="68D34996"/>
    <w:rsid w:val="68D9663E"/>
    <w:rsid w:val="69185810"/>
    <w:rsid w:val="692F4D35"/>
    <w:rsid w:val="6935198A"/>
    <w:rsid w:val="695414AB"/>
    <w:rsid w:val="69583188"/>
    <w:rsid w:val="695B0E30"/>
    <w:rsid w:val="696D5EEF"/>
    <w:rsid w:val="6995157C"/>
    <w:rsid w:val="699B179B"/>
    <w:rsid w:val="69C705C6"/>
    <w:rsid w:val="69C915D1"/>
    <w:rsid w:val="69D13502"/>
    <w:rsid w:val="69DD09A5"/>
    <w:rsid w:val="69E62E39"/>
    <w:rsid w:val="69E934F8"/>
    <w:rsid w:val="69F175AD"/>
    <w:rsid w:val="6A2213AF"/>
    <w:rsid w:val="6A242C51"/>
    <w:rsid w:val="6A38602F"/>
    <w:rsid w:val="6A3B54DA"/>
    <w:rsid w:val="6A771F67"/>
    <w:rsid w:val="6AB977A9"/>
    <w:rsid w:val="6AC05EA1"/>
    <w:rsid w:val="6AD3252C"/>
    <w:rsid w:val="6AD44893"/>
    <w:rsid w:val="6ADF5313"/>
    <w:rsid w:val="6AE21095"/>
    <w:rsid w:val="6AEB207D"/>
    <w:rsid w:val="6AEC17C7"/>
    <w:rsid w:val="6AEC2025"/>
    <w:rsid w:val="6AF32184"/>
    <w:rsid w:val="6AF82A07"/>
    <w:rsid w:val="6AF92DB0"/>
    <w:rsid w:val="6AFC71A3"/>
    <w:rsid w:val="6B0550BC"/>
    <w:rsid w:val="6B2B79D2"/>
    <w:rsid w:val="6B300264"/>
    <w:rsid w:val="6B364634"/>
    <w:rsid w:val="6B392866"/>
    <w:rsid w:val="6B51039F"/>
    <w:rsid w:val="6B7C377B"/>
    <w:rsid w:val="6B9A05B5"/>
    <w:rsid w:val="6B9E777E"/>
    <w:rsid w:val="6BAB65CC"/>
    <w:rsid w:val="6BC730BD"/>
    <w:rsid w:val="6BD73346"/>
    <w:rsid w:val="6BF232A9"/>
    <w:rsid w:val="6BF36838"/>
    <w:rsid w:val="6BF65365"/>
    <w:rsid w:val="6BF96A17"/>
    <w:rsid w:val="6C0B407B"/>
    <w:rsid w:val="6C0F21D5"/>
    <w:rsid w:val="6C131E1D"/>
    <w:rsid w:val="6C27231B"/>
    <w:rsid w:val="6C3977D4"/>
    <w:rsid w:val="6C5F2704"/>
    <w:rsid w:val="6C677BDA"/>
    <w:rsid w:val="6C826326"/>
    <w:rsid w:val="6C8E308E"/>
    <w:rsid w:val="6C8E6C53"/>
    <w:rsid w:val="6C9026B4"/>
    <w:rsid w:val="6CAA7E2E"/>
    <w:rsid w:val="6CB824B9"/>
    <w:rsid w:val="6CCE5C47"/>
    <w:rsid w:val="6CD0330F"/>
    <w:rsid w:val="6D16133B"/>
    <w:rsid w:val="6D193F06"/>
    <w:rsid w:val="6D211041"/>
    <w:rsid w:val="6D2A2DA7"/>
    <w:rsid w:val="6D2B0411"/>
    <w:rsid w:val="6D4332B8"/>
    <w:rsid w:val="6D5454E6"/>
    <w:rsid w:val="6D634657"/>
    <w:rsid w:val="6D7A4D63"/>
    <w:rsid w:val="6D846796"/>
    <w:rsid w:val="6D867BA0"/>
    <w:rsid w:val="6D977582"/>
    <w:rsid w:val="6DB83751"/>
    <w:rsid w:val="6DC214A3"/>
    <w:rsid w:val="6DD96301"/>
    <w:rsid w:val="6DE43452"/>
    <w:rsid w:val="6DF81CB5"/>
    <w:rsid w:val="6E001C5F"/>
    <w:rsid w:val="6E193107"/>
    <w:rsid w:val="6E1B58E3"/>
    <w:rsid w:val="6E366D46"/>
    <w:rsid w:val="6E3F3129"/>
    <w:rsid w:val="6E43466E"/>
    <w:rsid w:val="6E4B7E9A"/>
    <w:rsid w:val="6E4C4795"/>
    <w:rsid w:val="6E5C250A"/>
    <w:rsid w:val="6E601DDE"/>
    <w:rsid w:val="6E6037FA"/>
    <w:rsid w:val="6E66189C"/>
    <w:rsid w:val="6E6847F0"/>
    <w:rsid w:val="6E72592B"/>
    <w:rsid w:val="6EA267E5"/>
    <w:rsid w:val="6EA75EDF"/>
    <w:rsid w:val="6ED552CB"/>
    <w:rsid w:val="6EE65D62"/>
    <w:rsid w:val="6F066F2D"/>
    <w:rsid w:val="6F1E512E"/>
    <w:rsid w:val="6F2C74DB"/>
    <w:rsid w:val="6F4C2B98"/>
    <w:rsid w:val="6F567A1C"/>
    <w:rsid w:val="6F59617C"/>
    <w:rsid w:val="6F5A6827"/>
    <w:rsid w:val="6F5E565C"/>
    <w:rsid w:val="6F692189"/>
    <w:rsid w:val="6F6A4B50"/>
    <w:rsid w:val="6F762B89"/>
    <w:rsid w:val="6F7E3321"/>
    <w:rsid w:val="6F8754B9"/>
    <w:rsid w:val="6F9233FF"/>
    <w:rsid w:val="6FBF4282"/>
    <w:rsid w:val="6FC414D1"/>
    <w:rsid w:val="6FC52B29"/>
    <w:rsid w:val="6FD14C19"/>
    <w:rsid w:val="6FD92FB7"/>
    <w:rsid w:val="6FE001EA"/>
    <w:rsid w:val="70121BE8"/>
    <w:rsid w:val="701962A6"/>
    <w:rsid w:val="703174D6"/>
    <w:rsid w:val="70394318"/>
    <w:rsid w:val="703B7DF0"/>
    <w:rsid w:val="704626E8"/>
    <w:rsid w:val="7052532A"/>
    <w:rsid w:val="705B44AF"/>
    <w:rsid w:val="70604EB2"/>
    <w:rsid w:val="706B4507"/>
    <w:rsid w:val="706C1688"/>
    <w:rsid w:val="707D4522"/>
    <w:rsid w:val="707E3E44"/>
    <w:rsid w:val="70895899"/>
    <w:rsid w:val="70A867AA"/>
    <w:rsid w:val="70A90479"/>
    <w:rsid w:val="70A96115"/>
    <w:rsid w:val="70BE4888"/>
    <w:rsid w:val="70C66117"/>
    <w:rsid w:val="70DA0B0A"/>
    <w:rsid w:val="70EB2C98"/>
    <w:rsid w:val="70F52E57"/>
    <w:rsid w:val="70F73E90"/>
    <w:rsid w:val="71032998"/>
    <w:rsid w:val="710E06F3"/>
    <w:rsid w:val="710F52D9"/>
    <w:rsid w:val="711368A3"/>
    <w:rsid w:val="71150C89"/>
    <w:rsid w:val="7148595A"/>
    <w:rsid w:val="71676E3B"/>
    <w:rsid w:val="716A043E"/>
    <w:rsid w:val="71715F2A"/>
    <w:rsid w:val="717251B2"/>
    <w:rsid w:val="718C5397"/>
    <w:rsid w:val="71BA27AA"/>
    <w:rsid w:val="71C155AB"/>
    <w:rsid w:val="71D305C1"/>
    <w:rsid w:val="71F6637D"/>
    <w:rsid w:val="720858F3"/>
    <w:rsid w:val="7217776A"/>
    <w:rsid w:val="721E2878"/>
    <w:rsid w:val="722B04DF"/>
    <w:rsid w:val="7235648F"/>
    <w:rsid w:val="723E07F1"/>
    <w:rsid w:val="72442A7D"/>
    <w:rsid w:val="725A6664"/>
    <w:rsid w:val="726328C6"/>
    <w:rsid w:val="72720367"/>
    <w:rsid w:val="72834FD6"/>
    <w:rsid w:val="72A346B9"/>
    <w:rsid w:val="72A43EF2"/>
    <w:rsid w:val="72A700A9"/>
    <w:rsid w:val="72B03D02"/>
    <w:rsid w:val="72D53C93"/>
    <w:rsid w:val="72D611E8"/>
    <w:rsid w:val="72D80A4A"/>
    <w:rsid w:val="72E86620"/>
    <w:rsid w:val="72F2575F"/>
    <w:rsid w:val="72F42DBB"/>
    <w:rsid w:val="7300157E"/>
    <w:rsid w:val="7310539B"/>
    <w:rsid w:val="73687D81"/>
    <w:rsid w:val="736C0C44"/>
    <w:rsid w:val="73712808"/>
    <w:rsid w:val="738C39DA"/>
    <w:rsid w:val="73A429D5"/>
    <w:rsid w:val="73A87A23"/>
    <w:rsid w:val="73AA1CCD"/>
    <w:rsid w:val="73B422EA"/>
    <w:rsid w:val="73C5605B"/>
    <w:rsid w:val="73D50E58"/>
    <w:rsid w:val="73DA0FC5"/>
    <w:rsid w:val="73F00DD9"/>
    <w:rsid w:val="74091663"/>
    <w:rsid w:val="74144EE7"/>
    <w:rsid w:val="743E46DA"/>
    <w:rsid w:val="744047B5"/>
    <w:rsid w:val="745413D4"/>
    <w:rsid w:val="7467136F"/>
    <w:rsid w:val="74681C8B"/>
    <w:rsid w:val="74763609"/>
    <w:rsid w:val="747C0698"/>
    <w:rsid w:val="747D2B95"/>
    <w:rsid w:val="747F0D46"/>
    <w:rsid w:val="74806141"/>
    <w:rsid w:val="748C5E78"/>
    <w:rsid w:val="74995727"/>
    <w:rsid w:val="74A932C4"/>
    <w:rsid w:val="74B5462E"/>
    <w:rsid w:val="74BB664E"/>
    <w:rsid w:val="74ED5EC9"/>
    <w:rsid w:val="74FE7061"/>
    <w:rsid w:val="75104F8F"/>
    <w:rsid w:val="751C6E7A"/>
    <w:rsid w:val="75210E7B"/>
    <w:rsid w:val="752A5474"/>
    <w:rsid w:val="752A770B"/>
    <w:rsid w:val="752B4C26"/>
    <w:rsid w:val="752F4E58"/>
    <w:rsid w:val="75433862"/>
    <w:rsid w:val="754E6819"/>
    <w:rsid w:val="757A7686"/>
    <w:rsid w:val="757D6071"/>
    <w:rsid w:val="75801AD7"/>
    <w:rsid w:val="75A66A68"/>
    <w:rsid w:val="75A67C05"/>
    <w:rsid w:val="75BC11C2"/>
    <w:rsid w:val="75CE7B99"/>
    <w:rsid w:val="75D22FE7"/>
    <w:rsid w:val="7607031C"/>
    <w:rsid w:val="76097B48"/>
    <w:rsid w:val="761103F8"/>
    <w:rsid w:val="761F7C59"/>
    <w:rsid w:val="76353E90"/>
    <w:rsid w:val="76391D58"/>
    <w:rsid w:val="76506E11"/>
    <w:rsid w:val="7656742A"/>
    <w:rsid w:val="76617DE1"/>
    <w:rsid w:val="766F4BAB"/>
    <w:rsid w:val="7696438B"/>
    <w:rsid w:val="76B45530"/>
    <w:rsid w:val="76C4592F"/>
    <w:rsid w:val="76C94520"/>
    <w:rsid w:val="76CB40A4"/>
    <w:rsid w:val="76CF6945"/>
    <w:rsid w:val="76DF085F"/>
    <w:rsid w:val="76E47BFF"/>
    <w:rsid w:val="76EB4614"/>
    <w:rsid w:val="76FF4C58"/>
    <w:rsid w:val="770E64CD"/>
    <w:rsid w:val="77185847"/>
    <w:rsid w:val="77186167"/>
    <w:rsid w:val="77254BEE"/>
    <w:rsid w:val="77256171"/>
    <w:rsid w:val="77282989"/>
    <w:rsid w:val="77454DD1"/>
    <w:rsid w:val="7749538B"/>
    <w:rsid w:val="774C3DC1"/>
    <w:rsid w:val="774E1AC6"/>
    <w:rsid w:val="776C6ADA"/>
    <w:rsid w:val="777C445F"/>
    <w:rsid w:val="777D2F97"/>
    <w:rsid w:val="77803E9B"/>
    <w:rsid w:val="778A6FF7"/>
    <w:rsid w:val="77A46BFA"/>
    <w:rsid w:val="77C81A58"/>
    <w:rsid w:val="77CF2EEB"/>
    <w:rsid w:val="77F90B02"/>
    <w:rsid w:val="78262FB0"/>
    <w:rsid w:val="78377684"/>
    <w:rsid w:val="78386633"/>
    <w:rsid w:val="784342F9"/>
    <w:rsid w:val="784E28C7"/>
    <w:rsid w:val="78594B7C"/>
    <w:rsid w:val="78703FDD"/>
    <w:rsid w:val="78880567"/>
    <w:rsid w:val="788D39AF"/>
    <w:rsid w:val="78915A16"/>
    <w:rsid w:val="78A873E3"/>
    <w:rsid w:val="78AE3C14"/>
    <w:rsid w:val="78B559DE"/>
    <w:rsid w:val="78BB2418"/>
    <w:rsid w:val="78D14029"/>
    <w:rsid w:val="79092CFE"/>
    <w:rsid w:val="79185B3C"/>
    <w:rsid w:val="791E124A"/>
    <w:rsid w:val="79292975"/>
    <w:rsid w:val="793A60B0"/>
    <w:rsid w:val="7957099E"/>
    <w:rsid w:val="79625482"/>
    <w:rsid w:val="79783C57"/>
    <w:rsid w:val="797C4F3F"/>
    <w:rsid w:val="797E3FD6"/>
    <w:rsid w:val="79980249"/>
    <w:rsid w:val="79A05321"/>
    <w:rsid w:val="79BC19BC"/>
    <w:rsid w:val="79D94103"/>
    <w:rsid w:val="79EC30EB"/>
    <w:rsid w:val="79ED19E2"/>
    <w:rsid w:val="79FF051D"/>
    <w:rsid w:val="7A0B1C15"/>
    <w:rsid w:val="7A0B555D"/>
    <w:rsid w:val="7A0E16FA"/>
    <w:rsid w:val="7A156829"/>
    <w:rsid w:val="7A1A5213"/>
    <w:rsid w:val="7A1C09F9"/>
    <w:rsid w:val="7A275671"/>
    <w:rsid w:val="7A3433A4"/>
    <w:rsid w:val="7A3F28BC"/>
    <w:rsid w:val="7A417547"/>
    <w:rsid w:val="7A494580"/>
    <w:rsid w:val="7A4F3593"/>
    <w:rsid w:val="7A6B1194"/>
    <w:rsid w:val="7A701631"/>
    <w:rsid w:val="7A8F29F1"/>
    <w:rsid w:val="7AA7741A"/>
    <w:rsid w:val="7AAA76E0"/>
    <w:rsid w:val="7AB9413F"/>
    <w:rsid w:val="7AB96F03"/>
    <w:rsid w:val="7AC45A0F"/>
    <w:rsid w:val="7ACB177A"/>
    <w:rsid w:val="7ACD066B"/>
    <w:rsid w:val="7ADA5B76"/>
    <w:rsid w:val="7AFA4335"/>
    <w:rsid w:val="7AFC777D"/>
    <w:rsid w:val="7B0C7DED"/>
    <w:rsid w:val="7B0F77E7"/>
    <w:rsid w:val="7B25597B"/>
    <w:rsid w:val="7B2C38B8"/>
    <w:rsid w:val="7B4127B3"/>
    <w:rsid w:val="7B5813B0"/>
    <w:rsid w:val="7B607926"/>
    <w:rsid w:val="7B8051D1"/>
    <w:rsid w:val="7BB31CD3"/>
    <w:rsid w:val="7BB87BA1"/>
    <w:rsid w:val="7BCA5374"/>
    <w:rsid w:val="7BCC1E41"/>
    <w:rsid w:val="7BCD6E6C"/>
    <w:rsid w:val="7BD963AA"/>
    <w:rsid w:val="7BDF292C"/>
    <w:rsid w:val="7BF801CD"/>
    <w:rsid w:val="7BFA7EEA"/>
    <w:rsid w:val="7C151D44"/>
    <w:rsid w:val="7C1963C2"/>
    <w:rsid w:val="7C2447DB"/>
    <w:rsid w:val="7C375EF4"/>
    <w:rsid w:val="7C466C21"/>
    <w:rsid w:val="7C4B0D5C"/>
    <w:rsid w:val="7C4D6AC0"/>
    <w:rsid w:val="7C6A094C"/>
    <w:rsid w:val="7C6C4DD7"/>
    <w:rsid w:val="7C7353EC"/>
    <w:rsid w:val="7C826802"/>
    <w:rsid w:val="7C8D0F64"/>
    <w:rsid w:val="7C963627"/>
    <w:rsid w:val="7C9D7155"/>
    <w:rsid w:val="7CB82CAE"/>
    <w:rsid w:val="7CBB14C1"/>
    <w:rsid w:val="7CC91DD2"/>
    <w:rsid w:val="7CCC48DB"/>
    <w:rsid w:val="7CD075FB"/>
    <w:rsid w:val="7D2E4678"/>
    <w:rsid w:val="7D3A30CF"/>
    <w:rsid w:val="7D661053"/>
    <w:rsid w:val="7D756013"/>
    <w:rsid w:val="7D786DE0"/>
    <w:rsid w:val="7D7A3237"/>
    <w:rsid w:val="7D8901A9"/>
    <w:rsid w:val="7DA115C4"/>
    <w:rsid w:val="7DB73038"/>
    <w:rsid w:val="7DCC0044"/>
    <w:rsid w:val="7E046138"/>
    <w:rsid w:val="7E155161"/>
    <w:rsid w:val="7E3D7009"/>
    <w:rsid w:val="7E3F4520"/>
    <w:rsid w:val="7E414246"/>
    <w:rsid w:val="7E490628"/>
    <w:rsid w:val="7E535743"/>
    <w:rsid w:val="7E584B72"/>
    <w:rsid w:val="7E6832EA"/>
    <w:rsid w:val="7E790545"/>
    <w:rsid w:val="7E8D076C"/>
    <w:rsid w:val="7E8E5935"/>
    <w:rsid w:val="7EA04CFF"/>
    <w:rsid w:val="7EBD2608"/>
    <w:rsid w:val="7EC165DA"/>
    <w:rsid w:val="7EC44661"/>
    <w:rsid w:val="7EC962FF"/>
    <w:rsid w:val="7ED76A68"/>
    <w:rsid w:val="7F0F4BCE"/>
    <w:rsid w:val="7F127430"/>
    <w:rsid w:val="7F3809E6"/>
    <w:rsid w:val="7F435785"/>
    <w:rsid w:val="7F483BCF"/>
    <w:rsid w:val="7F490207"/>
    <w:rsid w:val="7F561301"/>
    <w:rsid w:val="7F772F50"/>
    <w:rsid w:val="7F7E03A8"/>
    <w:rsid w:val="7F836B52"/>
    <w:rsid w:val="7F9A46AC"/>
    <w:rsid w:val="7F9B00AE"/>
    <w:rsid w:val="7FB25C0D"/>
    <w:rsid w:val="7FB4798D"/>
    <w:rsid w:val="7FC03676"/>
    <w:rsid w:val="7FC811FF"/>
    <w:rsid w:val="7FCC00BF"/>
    <w:rsid w:val="7FCF5020"/>
    <w:rsid w:val="7FD851E3"/>
    <w:rsid w:val="7FDE61D6"/>
    <w:rsid w:val="7FE95360"/>
    <w:rsid w:val="7FF31417"/>
    <w:rsid w:val="7FFD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2024-07-05T03:05:00Z</dcterms:created>
  <dc:creator>Ta是布拉格</dc:creator>
  <cp:lastModifiedBy>Ta是布拉格</cp:lastModifiedBy>
  <dcterms:modified xsi:type="dcterms:W3CDTF">2024-07-05T03:28:35Z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E16D9F484FF742D78489E8150730FE79_11</vt:lpwstr>
  </property>
</Properties>
</file>