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AC" w:rsidRDefault="00480CAC">
      <w:bookmarkStart w:id="0" w:name="_GoBack"/>
      <w:bookmarkEnd w:id="0"/>
    </w:p>
    <w:sectPr w:rsidR="00480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87"/>
    <w:rsid w:val="00002F85"/>
    <w:rsid w:val="00023D9A"/>
    <w:rsid w:val="00075A05"/>
    <w:rsid w:val="00082884"/>
    <w:rsid w:val="000B5287"/>
    <w:rsid w:val="000D3215"/>
    <w:rsid w:val="00115C3F"/>
    <w:rsid w:val="0012374A"/>
    <w:rsid w:val="00171726"/>
    <w:rsid w:val="001B4DA1"/>
    <w:rsid w:val="001D1517"/>
    <w:rsid w:val="00215786"/>
    <w:rsid w:val="00267E8C"/>
    <w:rsid w:val="00280748"/>
    <w:rsid w:val="00282CD4"/>
    <w:rsid w:val="002A6D48"/>
    <w:rsid w:val="002D1724"/>
    <w:rsid w:val="00317F00"/>
    <w:rsid w:val="00366A41"/>
    <w:rsid w:val="00371462"/>
    <w:rsid w:val="0037635B"/>
    <w:rsid w:val="00381DB8"/>
    <w:rsid w:val="00391542"/>
    <w:rsid w:val="00393F3B"/>
    <w:rsid w:val="003A6EB4"/>
    <w:rsid w:val="003E23B4"/>
    <w:rsid w:val="003F182F"/>
    <w:rsid w:val="003F3893"/>
    <w:rsid w:val="003F6A5C"/>
    <w:rsid w:val="004022D3"/>
    <w:rsid w:val="0040453B"/>
    <w:rsid w:val="00456B05"/>
    <w:rsid w:val="004717E4"/>
    <w:rsid w:val="00480CAC"/>
    <w:rsid w:val="0048429F"/>
    <w:rsid w:val="004945AE"/>
    <w:rsid w:val="004A0508"/>
    <w:rsid w:val="00526CA3"/>
    <w:rsid w:val="00540C23"/>
    <w:rsid w:val="0056379B"/>
    <w:rsid w:val="00582C40"/>
    <w:rsid w:val="00583F87"/>
    <w:rsid w:val="00584780"/>
    <w:rsid w:val="00585E05"/>
    <w:rsid w:val="005A5898"/>
    <w:rsid w:val="005E1657"/>
    <w:rsid w:val="00615AE9"/>
    <w:rsid w:val="006432CA"/>
    <w:rsid w:val="00655C85"/>
    <w:rsid w:val="00656FDB"/>
    <w:rsid w:val="00661256"/>
    <w:rsid w:val="006A54EA"/>
    <w:rsid w:val="006E1CCE"/>
    <w:rsid w:val="006E5A89"/>
    <w:rsid w:val="00723034"/>
    <w:rsid w:val="007362EB"/>
    <w:rsid w:val="00775F75"/>
    <w:rsid w:val="007A387E"/>
    <w:rsid w:val="007D771A"/>
    <w:rsid w:val="00826F35"/>
    <w:rsid w:val="00835B3A"/>
    <w:rsid w:val="00850C86"/>
    <w:rsid w:val="00882CD7"/>
    <w:rsid w:val="008833AF"/>
    <w:rsid w:val="008867C6"/>
    <w:rsid w:val="00892377"/>
    <w:rsid w:val="008A4AC9"/>
    <w:rsid w:val="008C0D3D"/>
    <w:rsid w:val="008C1D9F"/>
    <w:rsid w:val="008E1A05"/>
    <w:rsid w:val="008F0DF0"/>
    <w:rsid w:val="00904821"/>
    <w:rsid w:val="00981596"/>
    <w:rsid w:val="00995088"/>
    <w:rsid w:val="009A26C1"/>
    <w:rsid w:val="009A6B4A"/>
    <w:rsid w:val="009F07A7"/>
    <w:rsid w:val="00A12C4E"/>
    <w:rsid w:val="00A34AB8"/>
    <w:rsid w:val="00A376B8"/>
    <w:rsid w:val="00A614ED"/>
    <w:rsid w:val="00A80628"/>
    <w:rsid w:val="00A951B4"/>
    <w:rsid w:val="00AC161B"/>
    <w:rsid w:val="00AD26EC"/>
    <w:rsid w:val="00AE1DE3"/>
    <w:rsid w:val="00AF3800"/>
    <w:rsid w:val="00B107AB"/>
    <w:rsid w:val="00B14AF4"/>
    <w:rsid w:val="00B16375"/>
    <w:rsid w:val="00B5486D"/>
    <w:rsid w:val="00B63C88"/>
    <w:rsid w:val="00B81EED"/>
    <w:rsid w:val="00B8687B"/>
    <w:rsid w:val="00B91188"/>
    <w:rsid w:val="00B9292D"/>
    <w:rsid w:val="00BA1EE5"/>
    <w:rsid w:val="00BC1901"/>
    <w:rsid w:val="00BC5FA6"/>
    <w:rsid w:val="00BF05EF"/>
    <w:rsid w:val="00C02EC3"/>
    <w:rsid w:val="00C30E0B"/>
    <w:rsid w:val="00C31DBD"/>
    <w:rsid w:val="00C36ED4"/>
    <w:rsid w:val="00C426EB"/>
    <w:rsid w:val="00C575CA"/>
    <w:rsid w:val="00C6171D"/>
    <w:rsid w:val="00C638AA"/>
    <w:rsid w:val="00C64908"/>
    <w:rsid w:val="00C91D9C"/>
    <w:rsid w:val="00CA46EE"/>
    <w:rsid w:val="00CC6AD3"/>
    <w:rsid w:val="00CE74F8"/>
    <w:rsid w:val="00CE7A7B"/>
    <w:rsid w:val="00CF1AB9"/>
    <w:rsid w:val="00CF63AE"/>
    <w:rsid w:val="00D2511C"/>
    <w:rsid w:val="00D321FF"/>
    <w:rsid w:val="00D40122"/>
    <w:rsid w:val="00D67A4F"/>
    <w:rsid w:val="00D80630"/>
    <w:rsid w:val="00D948DB"/>
    <w:rsid w:val="00DA69CB"/>
    <w:rsid w:val="00DD3228"/>
    <w:rsid w:val="00DF1447"/>
    <w:rsid w:val="00E807B7"/>
    <w:rsid w:val="00E86335"/>
    <w:rsid w:val="00EA1B5E"/>
    <w:rsid w:val="00F04DC4"/>
    <w:rsid w:val="00F0792B"/>
    <w:rsid w:val="00F2392B"/>
    <w:rsid w:val="00F33901"/>
    <w:rsid w:val="00F355E3"/>
    <w:rsid w:val="00F44EC0"/>
    <w:rsid w:val="00F65E71"/>
    <w:rsid w:val="00F77E4F"/>
    <w:rsid w:val="00F85B29"/>
    <w:rsid w:val="00F87261"/>
    <w:rsid w:val="00FA1621"/>
    <w:rsid w:val="00FA3D1F"/>
    <w:rsid w:val="00FC47C7"/>
    <w:rsid w:val="00FC5542"/>
    <w:rsid w:val="00FD4067"/>
    <w:rsid w:val="00FD4A28"/>
    <w:rsid w:val="00FE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卿惠广(卿惠广代理)</dc:creator>
  <cp:lastModifiedBy>卿惠广(卿惠广代理)</cp:lastModifiedBy>
  <cp:revision>1</cp:revision>
  <dcterms:created xsi:type="dcterms:W3CDTF">2022-02-19T01:54:00Z</dcterms:created>
  <dcterms:modified xsi:type="dcterms:W3CDTF">2022-02-19T01:54:00Z</dcterms:modified>
</cp:coreProperties>
</file>