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附件4</w:t>
      </w:r>
    </w:p>
    <w:p>
      <w:pPr>
        <w:spacing w:before="238" w:line="226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项目类型：一般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52" w:line="1601" w:lineRule="exact"/>
        <w:ind w:left="615"/>
        <w:rPr>
          <w:rFonts w:ascii="宋体" w:hAnsi="宋体" w:eastAsia="宋体" w:cs="宋体"/>
          <w:sz w:val="47"/>
          <w:szCs w:val="47"/>
        </w:rPr>
      </w:pPr>
      <w:bookmarkStart w:id="0" w:name="_GoBack"/>
      <w:r>
        <w:rPr>
          <w:rFonts w:ascii="宋体" w:hAnsi="宋体" w:eastAsia="宋体" w:cs="宋体"/>
          <w:spacing w:val="-38"/>
          <w:position w:val="88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湖南省职业院校教育教学改革研究项目</w:t>
      </w:r>
    </w:p>
    <w:bookmarkEnd w:id="0"/>
    <w:p>
      <w:pPr>
        <w:spacing w:line="877" w:lineRule="exact"/>
        <w:ind w:left="2700"/>
        <w:rPr>
          <w:rFonts w:ascii="楷体" w:hAnsi="楷体" w:eastAsia="楷体" w:cs="楷体"/>
          <w:sz w:val="65"/>
          <w:szCs w:val="65"/>
        </w:rPr>
      </w:pP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楷体" w:hAnsi="楷体" w:eastAsia="楷体" w:cs="楷体"/>
          <w:spacing w:val="21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楷体" w:hAnsi="楷体" w:eastAsia="楷体" w:cs="楷体"/>
          <w:spacing w:val="22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14" w:line="367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1"/>
          <w:sz w:val="35"/>
          <w:szCs w:val="35"/>
        </w:rPr>
        <w:t>项目名称</w:t>
      </w:r>
      <w:r>
        <w:rPr>
          <w:spacing w:val="1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" w:line="223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25"/>
          <w:sz w:val="35"/>
          <w:szCs w:val="35"/>
        </w:rPr>
        <w:t>项目主持人</w:t>
      </w:r>
      <w:r>
        <w:rPr>
          <w:spacing w:val="25"/>
          <w:sz w:val="35"/>
          <w:szCs w:val="35"/>
        </w:rPr>
        <w:t>：</w:t>
      </w:r>
      <w:r>
        <w:rPr>
          <w:spacing w:val="-12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</w:t>
      </w:r>
    </w:p>
    <w:p>
      <w:pPr>
        <w:pStyle w:val="2"/>
        <w:spacing w:before="216" w:line="221" w:lineRule="auto"/>
        <w:ind w:left="48"/>
        <w:rPr>
          <w:sz w:val="35"/>
          <w:szCs w:val="35"/>
        </w:rPr>
      </w:pPr>
      <w:r>
        <w:rPr>
          <w:rFonts w:ascii="楷体" w:hAnsi="楷体" w:eastAsia="楷体" w:cs="楷体"/>
          <w:spacing w:val="-2"/>
          <w:sz w:val="35"/>
          <w:szCs w:val="35"/>
        </w:rPr>
        <w:t>学校名称</w:t>
      </w:r>
      <w:r>
        <w:rPr>
          <w:spacing w:val="-2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19" w:line="234" w:lineRule="auto"/>
        <w:ind w:left="22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通讯地址</w:t>
      </w:r>
      <w:r>
        <w:rPr>
          <w:spacing w:val="3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197" w:line="220" w:lineRule="auto"/>
        <w:ind w:left="18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联系电话</w:t>
      </w:r>
      <w:r>
        <w:rPr>
          <w:spacing w:val="3"/>
          <w:sz w:val="35"/>
          <w:szCs w:val="35"/>
        </w:rPr>
        <w:t>：</w:t>
      </w:r>
      <w:r>
        <w:rPr>
          <w:spacing w:val="-14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22" w:line="241" w:lineRule="auto"/>
        <w:ind w:left="21"/>
        <w:rPr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</w:rPr>
        <w:t>E –</w:t>
      </w:r>
      <w:r>
        <w:rPr>
          <w:rFonts w:ascii="宋体" w:hAnsi="宋体" w:eastAsia="宋体" w:cs="宋体"/>
          <w:sz w:val="35"/>
          <w:szCs w:val="35"/>
        </w:rPr>
        <w:t>mail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 </w:t>
      </w:r>
      <w:r>
        <w:rPr>
          <w:spacing w:val="9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</w:t>
      </w:r>
    </w:p>
    <w:p>
      <w:pPr>
        <w:spacing w:before="183" w:line="220" w:lineRule="auto"/>
        <w:ind w:left="1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27"/>
          <w:sz w:val="35"/>
          <w:szCs w:val="35"/>
        </w:rPr>
        <w:t>合作单位：</w:t>
      </w:r>
      <w:r>
        <w:rPr>
          <w:rFonts w:ascii="楷体" w:hAnsi="楷体" w:eastAsia="楷体" w:cs="楷体"/>
          <w:spacing w:val="-105"/>
          <w:sz w:val="35"/>
          <w:szCs w:val="35"/>
        </w:rPr>
        <w:t xml:space="preserve">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     </w:t>
      </w:r>
    </w:p>
    <w:p>
      <w:pPr>
        <w:pStyle w:val="2"/>
        <w:spacing w:before="224" w:line="221" w:lineRule="auto"/>
        <w:ind w:left="27"/>
        <w:rPr>
          <w:sz w:val="35"/>
          <w:szCs w:val="35"/>
        </w:rPr>
      </w:pPr>
      <w:r>
        <w:rPr>
          <w:rFonts w:ascii="楷体" w:hAnsi="楷体" w:eastAsia="楷体" w:cs="楷体"/>
          <w:spacing w:val="2"/>
          <w:sz w:val="35"/>
          <w:szCs w:val="35"/>
        </w:rPr>
        <w:t>填表日期</w:t>
      </w:r>
      <w:r>
        <w:rPr>
          <w:spacing w:val="2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5" w:line="640" w:lineRule="exact"/>
        <w:ind w:left="247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6"/>
          <w:position w:val="21"/>
          <w:sz w:val="35"/>
          <w:szCs w:val="35"/>
        </w:rPr>
        <w:t>湖</w:t>
      </w:r>
      <w:r>
        <w:rPr>
          <w:rFonts w:ascii="楷体" w:hAnsi="楷体" w:eastAsia="楷体" w:cs="楷体"/>
          <w:spacing w:val="32"/>
          <w:position w:val="21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6"/>
          <w:position w:val="21"/>
          <w:sz w:val="35"/>
          <w:szCs w:val="35"/>
        </w:rPr>
        <w:t>南 省 教 育 厅 制</w:t>
      </w:r>
    </w:p>
    <w:p>
      <w:pPr>
        <w:spacing w:line="223" w:lineRule="auto"/>
        <w:ind w:left="301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8"/>
          <w:sz w:val="35"/>
          <w:szCs w:val="35"/>
        </w:rPr>
        <w:t>二</w:t>
      </w:r>
      <w:r>
        <w:rPr>
          <w:rFonts w:ascii="楷体" w:hAnsi="楷体" w:eastAsia="楷体" w:cs="楷体"/>
          <w:spacing w:val="-5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</w:rPr>
        <w:t>〇</w:t>
      </w:r>
      <w:r>
        <w:rPr>
          <w:rFonts w:ascii="宋体" w:hAnsi="宋体" w:eastAsia="宋体" w:cs="宋体"/>
          <w:spacing w:val="29"/>
          <w:sz w:val="35"/>
          <w:szCs w:val="35"/>
        </w:rPr>
        <w:t xml:space="preserve">   </w:t>
      </w:r>
      <w:r>
        <w:rPr>
          <w:rFonts w:ascii="楷体" w:hAnsi="楷体" w:eastAsia="楷体" w:cs="楷体"/>
          <w:spacing w:val="-8"/>
          <w:sz w:val="35"/>
          <w:szCs w:val="35"/>
        </w:rPr>
        <w:t>年</w:t>
      </w:r>
      <w:r>
        <w:rPr>
          <w:rFonts w:ascii="楷体" w:hAnsi="楷体" w:eastAsia="楷体" w:cs="楷体"/>
          <w:spacing w:val="12"/>
          <w:sz w:val="35"/>
          <w:szCs w:val="35"/>
        </w:rPr>
        <w:t xml:space="preserve">  </w:t>
      </w:r>
      <w:r>
        <w:rPr>
          <w:rFonts w:ascii="楷体" w:hAnsi="楷体" w:eastAsia="楷体" w:cs="楷体"/>
          <w:spacing w:val="-8"/>
          <w:sz w:val="35"/>
          <w:szCs w:val="35"/>
        </w:rPr>
        <w:t>月</w:t>
      </w:r>
    </w:p>
    <w:p>
      <w:pPr>
        <w:spacing w:line="223" w:lineRule="auto"/>
        <w:rPr>
          <w:rFonts w:ascii="楷体" w:hAnsi="楷体" w:eastAsia="楷体" w:cs="楷体"/>
          <w:sz w:val="35"/>
          <w:szCs w:val="35"/>
        </w:rPr>
        <w:sectPr>
          <w:footerReference r:id="rId5" w:type="default"/>
          <w:pgSz w:w="11906" w:h="16839"/>
          <w:pgMar w:top="1431" w:right="1585" w:bottom="1801" w:left="1785" w:header="0" w:footer="1548" w:gutter="0"/>
          <w:cols w:space="720" w:num="1"/>
        </w:sectPr>
      </w:pPr>
    </w:p>
    <w:p>
      <w:pPr>
        <w:spacing w:before="181" w:line="222" w:lineRule="auto"/>
        <w:ind w:left="4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一、简表</w:t>
      </w:r>
    </w:p>
    <w:p>
      <w:pPr>
        <w:spacing w:line="114" w:lineRule="exact"/>
      </w:pPr>
    </w:p>
    <w:tbl>
      <w:tblPr>
        <w:tblStyle w:val="5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35"/>
        <w:gridCol w:w="451"/>
        <w:gridCol w:w="300"/>
        <w:gridCol w:w="301"/>
        <w:gridCol w:w="182"/>
        <w:gridCol w:w="271"/>
        <w:gridCol w:w="156"/>
        <w:gridCol w:w="448"/>
        <w:gridCol w:w="609"/>
        <w:gridCol w:w="119"/>
        <w:gridCol w:w="700"/>
        <w:gridCol w:w="290"/>
        <w:gridCol w:w="93"/>
        <w:gridCol w:w="469"/>
        <w:gridCol w:w="436"/>
        <w:gridCol w:w="225"/>
        <w:gridCol w:w="477"/>
        <w:gridCol w:w="661"/>
        <w:gridCol w:w="388"/>
        <w:gridCol w:w="414"/>
        <w:gridCol w:w="452"/>
        <w:gridCol w:w="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13" w:lineRule="auto"/>
              <w:ind w:left="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况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251" w:line="228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项目名称</w:t>
            </w:r>
          </w:p>
        </w:tc>
        <w:tc>
          <w:tcPr>
            <w:tcW w:w="7602" w:type="dxa"/>
            <w:gridSpan w:val="1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6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申请支持</w:t>
            </w:r>
          </w:p>
          <w:p>
            <w:pPr>
              <w:spacing w:line="227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费</w:t>
            </w:r>
          </w:p>
        </w:tc>
        <w:tc>
          <w:tcPr>
            <w:tcW w:w="1358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7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position w:val="14"/>
                <w:sz w:val="20"/>
                <w:szCs w:val="20"/>
              </w:rPr>
              <w:t>自筹</w:t>
            </w:r>
          </w:p>
          <w:p>
            <w:pPr>
              <w:spacing w:line="227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经费</w:t>
            </w:r>
          </w:p>
        </w:tc>
        <w:tc>
          <w:tcPr>
            <w:tcW w:w="700" w:type="dxa"/>
            <w:vAlign w:val="top"/>
          </w:tcPr>
          <w:p>
            <w:pPr>
              <w:spacing w:before="180" w:line="239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企业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before="181" w:line="229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15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起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止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月</w:t>
            </w:r>
          </w:p>
        </w:tc>
        <w:tc>
          <w:tcPr>
            <w:tcW w:w="2826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2" w:lineRule="auto"/>
              <w:ind w:left="7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负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责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142" w:line="228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35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Align w:val="top"/>
          </w:tcPr>
          <w:p>
            <w:pPr>
              <w:spacing w:before="142" w:line="229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gridSpan w:val="3"/>
            <w:vAlign w:val="top"/>
          </w:tcPr>
          <w:p>
            <w:pPr>
              <w:spacing w:before="142" w:line="229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民族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3"/>
            <w:vAlign w:val="top"/>
          </w:tcPr>
          <w:p>
            <w:pPr>
              <w:spacing w:before="142" w:line="228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2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教师系列专业技术职务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学历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2" w:line="22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其他专业技术职务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学位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历</w:t>
            </w:r>
          </w:p>
        </w:tc>
        <w:tc>
          <w:tcPr>
            <w:tcW w:w="1234" w:type="dxa"/>
            <w:gridSpan w:val="4"/>
            <w:vAlign w:val="top"/>
          </w:tcPr>
          <w:p>
            <w:pPr>
              <w:spacing w:before="142" w:line="231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3155" w:type="dxa"/>
            <w:gridSpan w:val="9"/>
            <w:vAlign w:val="top"/>
          </w:tcPr>
          <w:p>
            <w:pPr>
              <w:spacing w:before="143" w:line="229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138" w:type="dxa"/>
            <w:gridSpan w:val="3"/>
            <w:vAlign w:val="top"/>
          </w:tcPr>
          <w:p>
            <w:pPr>
              <w:spacing w:before="143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授课对象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143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年学时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spacing w:before="143" w:line="22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教学改</w:t>
            </w:r>
          </w:p>
          <w:p>
            <w:pPr>
              <w:spacing w:before="153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革和科</w:t>
            </w:r>
          </w:p>
          <w:p>
            <w:pPr>
              <w:spacing w:before="15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学研究</w:t>
            </w:r>
          </w:p>
          <w:p>
            <w:pPr>
              <w:spacing w:before="151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工作简</w:t>
            </w:r>
          </w:p>
          <w:p>
            <w:pPr>
              <w:spacing w:before="154" w:line="231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spacing w:before="142" w:line="231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4527" w:type="dxa"/>
            <w:gridSpan w:val="11"/>
            <w:vAlign w:val="top"/>
          </w:tcPr>
          <w:p>
            <w:pPr>
              <w:spacing w:before="143" w:line="228" w:lineRule="auto"/>
              <w:ind w:left="1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称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spacing w:before="143" w:line="228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4" w:lineRule="auto"/>
              <w:ind w:left="1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组</w:t>
            </w:r>
          </w:p>
        </w:tc>
        <w:tc>
          <w:tcPr>
            <w:tcW w:w="886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总人数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高级职务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中级职务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初级职务</w:t>
            </w:r>
          </w:p>
        </w:tc>
        <w:tc>
          <w:tcPr>
            <w:tcW w:w="998" w:type="dxa"/>
            <w:gridSpan w:val="3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博士</w:t>
            </w:r>
          </w:p>
        </w:tc>
        <w:tc>
          <w:tcPr>
            <w:tcW w:w="702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硕士</w:t>
            </w:r>
          </w:p>
        </w:tc>
        <w:tc>
          <w:tcPr>
            <w:tcW w:w="661" w:type="dxa"/>
            <w:vAlign w:val="top"/>
          </w:tcPr>
          <w:p>
            <w:pPr>
              <w:spacing w:before="143" w:line="398" w:lineRule="exact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兼职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教师</w:t>
            </w:r>
          </w:p>
        </w:tc>
        <w:tc>
          <w:tcPr>
            <w:tcW w:w="802" w:type="dxa"/>
            <w:gridSpan w:val="2"/>
            <w:vAlign w:val="top"/>
          </w:tcPr>
          <w:p>
            <w:pPr>
              <w:spacing w:before="143" w:line="398" w:lineRule="exact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企业</w:t>
            </w:r>
          </w:p>
          <w:p>
            <w:pPr>
              <w:spacing w:line="229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人员</w:t>
            </w:r>
          </w:p>
        </w:tc>
        <w:tc>
          <w:tcPr>
            <w:tcW w:w="1363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参加单位数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5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究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员</w:t>
            </w:r>
          </w:p>
        </w:tc>
        <w:tc>
          <w:tcPr>
            <w:tcW w:w="1052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453" w:type="dxa"/>
            <w:gridSpan w:val="2"/>
            <w:textDirection w:val="tbRlV"/>
            <w:vAlign w:val="top"/>
          </w:tcPr>
          <w:p>
            <w:pPr>
              <w:spacing w:before="123" w:line="216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别</w:t>
            </w:r>
          </w:p>
        </w:tc>
        <w:tc>
          <w:tcPr>
            <w:tcW w:w="1213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spacing w:before="145" w:line="398" w:lineRule="exact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7"/>
                <w:position w:val="14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业</w:t>
            </w:r>
          </w:p>
          <w:p>
            <w:pPr>
              <w:spacing w:line="228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技术职务</w:t>
            </w:r>
          </w:p>
        </w:tc>
        <w:tc>
          <w:tcPr>
            <w:tcW w:w="2749" w:type="dxa"/>
            <w:gridSpan w:val="7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位</w:t>
            </w:r>
          </w:p>
        </w:tc>
        <w:tc>
          <w:tcPr>
            <w:tcW w:w="866" w:type="dxa"/>
            <w:gridSpan w:val="2"/>
            <w:vAlign w:val="top"/>
          </w:tcPr>
          <w:p>
            <w:pPr>
              <w:spacing w:before="145" w:line="398" w:lineRule="exact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0"/>
                <w:szCs w:val="20"/>
              </w:rPr>
              <w:t>项目中</w:t>
            </w:r>
          </w:p>
          <w:p>
            <w:pPr>
              <w:spacing w:line="22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的分工</w:t>
            </w:r>
          </w:p>
        </w:tc>
        <w:tc>
          <w:tcPr>
            <w:tcW w:w="91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96" w:line="189" w:lineRule="auto"/>
        <w:ind w:left="45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14—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6" w:type="default"/>
          <w:pgSz w:w="11906" w:h="16839"/>
          <w:pgMar w:top="1431" w:right="1343" w:bottom="400" w:left="1343" w:header="0" w:footer="0" w:gutter="0"/>
          <w:cols w:space="720" w:num="1"/>
        </w:sectPr>
      </w:pPr>
    </w:p>
    <w:p>
      <w:pPr>
        <w:spacing w:before="181" w:line="222" w:lineRule="auto"/>
        <w:ind w:left="3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二、项目立项依据</w:t>
      </w:r>
    </w:p>
    <w:p>
      <w:pPr>
        <w:spacing w:line="114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3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1、项目的研究意义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6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三、项目实施方案及实施计划</w:t>
      </w:r>
    </w:p>
    <w:p>
      <w:pPr>
        <w:spacing w:line="115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2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1、具体研发思路、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目标、原则、方法和拟解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2、研发框架、具体实施方案、计划（含年度进展情况）及可行性分析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3、项目预期的成果和效果（包括成果形式、实施范围、受益学生数等）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4、本项目的特色与创新之处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四、项目研究基础</w:t>
      </w:r>
    </w:p>
    <w:p>
      <w:pPr>
        <w:spacing w:line="115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19" w:type="dxa"/>
            <w:vAlign w:val="top"/>
          </w:tcPr>
          <w:p>
            <w:pPr>
              <w:spacing w:before="40" w:line="230" w:lineRule="auto"/>
              <w:ind w:left="115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2、研究单位已具备的教学改革基础和环境，对项目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的支持情况（含有关政策、经费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及其使用管理机制、保障条件等，可附有关文件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22" w:lineRule="auto"/>
        <w:ind w:left="4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五、经费预算</w:t>
      </w:r>
    </w:p>
    <w:p>
      <w:pPr>
        <w:spacing w:line="114" w:lineRule="exact"/>
      </w:pPr>
    </w:p>
    <w:tbl>
      <w:tblPr>
        <w:tblStyle w:val="5"/>
        <w:tblW w:w="9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292"/>
        <w:gridCol w:w="6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72" w:type="dxa"/>
            <w:vAlign w:val="top"/>
          </w:tcPr>
          <w:p>
            <w:pPr>
              <w:spacing w:before="42" w:line="219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支出科目</w:t>
            </w:r>
          </w:p>
          <w:p>
            <w:pPr>
              <w:spacing w:before="26" w:line="207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(含配套经费)</w:t>
            </w:r>
          </w:p>
        </w:tc>
        <w:tc>
          <w:tcPr>
            <w:tcW w:w="1292" w:type="dxa"/>
            <w:vAlign w:val="top"/>
          </w:tcPr>
          <w:p>
            <w:pPr>
              <w:spacing w:before="197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金额（元）</w:t>
            </w:r>
          </w:p>
        </w:tc>
        <w:tc>
          <w:tcPr>
            <w:tcW w:w="6105" w:type="dxa"/>
            <w:vAlign w:val="top"/>
          </w:tcPr>
          <w:p>
            <w:pPr>
              <w:spacing w:before="197" w:line="220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spacing w:before="166" w:line="222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计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366" w:bottom="1602" w:left="1365" w:header="0" w:footer="1349" w:gutter="0"/>
          <w:cols w:space="720" w:num="1"/>
        </w:sectPr>
      </w:pPr>
    </w:p>
    <w:p>
      <w:pPr>
        <w:spacing w:before="180" w:line="222" w:lineRule="auto"/>
        <w:ind w:left="3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六、评审意见</w:t>
      </w:r>
    </w:p>
    <w:p>
      <w:pPr>
        <w:spacing w:line="115" w:lineRule="exact"/>
      </w:pPr>
    </w:p>
    <w:tbl>
      <w:tblPr>
        <w:tblStyle w:val="5"/>
        <w:tblW w:w="89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5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1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申请单位审核意见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12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40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市州教育（体）局意见（中职、社区教育项目填写，高职项目不填写）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914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合作单位意见（如没有合作单位可不填写）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435" w:type="dxa"/>
            <w:tcBorders>
              <w:top w:val="nil"/>
              <w:righ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79" w:type="dxa"/>
            <w:tcBorders>
              <w:top w:val="nil"/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1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专家组评审（审查）意见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专家组组长签名：</w:t>
            </w:r>
          </w:p>
          <w:p>
            <w:pPr>
              <w:spacing w:before="25" w:line="220" w:lineRule="auto"/>
              <w:ind w:left="6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914" w:type="dxa"/>
            <w:gridSpan w:val="2"/>
            <w:vAlign w:val="top"/>
          </w:tcPr>
          <w:p>
            <w:pPr>
              <w:spacing w:before="40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省教育厅审定意见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67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before="80" w:line="189" w:lineRule="auto"/>
        <w:ind w:left="777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—25—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17" w:type="default"/>
          <w:pgSz w:w="11906" w:h="16839"/>
          <w:pgMar w:top="1431" w:right="1493" w:bottom="400" w:left="1493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230" w:lineRule="auto"/>
        <w:ind w:left="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附件5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40" w:line="220" w:lineRule="auto"/>
        <w:ind w:left="193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2023年湖南省职业院校教育教学改革研究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项目汇总表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78" w:line="212" w:lineRule="auto"/>
        <w:ind w:left="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单位：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6"/>
          <w:sz w:val="24"/>
          <w:szCs w:val="24"/>
        </w:rPr>
        <w:t>联系人：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         </w:t>
      </w:r>
      <w:r>
        <w:rPr>
          <w:rFonts w:ascii="宋体" w:hAnsi="宋体" w:eastAsia="宋体" w:cs="宋体"/>
          <w:spacing w:val="-6"/>
          <w:sz w:val="24"/>
          <w:szCs w:val="24"/>
        </w:rPr>
        <w:t>电话（手机</w:t>
      </w:r>
      <w:r>
        <w:rPr>
          <w:rFonts w:ascii="宋体" w:hAnsi="宋体" w:eastAsia="宋体" w:cs="宋体"/>
          <w:sz w:val="24"/>
          <w:szCs w:val="24"/>
        </w:rPr>
        <w:t xml:space="preserve">）：             </w:t>
      </w:r>
      <w:r>
        <w:rPr>
          <w:rFonts w:ascii="宋体" w:hAnsi="宋体" w:eastAsia="宋体" w:cs="宋体"/>
          <w:spacing w:val="-6"/>
          <w:sz w:val="24"/>
          <w:szCs w:val="24"/>
        </w:rPr>
        <w:t>年    月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6"/>
          <w:sz w:val="24"/>
          <w:szCs w:val="24"/>
        </w:rPr>
        <w:t>日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         </w:t>
      </w:r>
      <w:r>
        <w:rPr>
          <w:rFonts w:ascii="宋体" w:hAnsi="宋体" w:eastAsia="宋体" w:cs="宋体"/>
          <w:spacing w:val="-6"/>
          <w:sz w:val="24"/>
          <w:szCs w:val="24"/>
        </w:rPr>
        <w:t>盖章：</w:t>
      </w:r>
    </w:p>
    <w:tbl>
      <w:tblPr>
        <w:tblStyle w:val="5"/>
        <w:tblW w:w="139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3057"/>
        <w:gridCol w:w="1799"/>
        <w:gridCol w:w="1350"/>
        <w:gridCol w:w="1709"/>
        <w:gridCol w:w="1619"/>
        <w:gridCol w:w="1979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12" w:type="dxa"/>
            <w:vAlign w:val="top"/>
          </w:tcPr>
          <w:p>
            <w:pPr>
              <w:spacing w:before="39" w:line="229" w:lineRule="auto"/>
              <w:ind w:left="152" w:right="144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主持人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名</w:t>
            </w:r>
          </w:p>
        </w:tc>
        <w:tc>
          <w:tcPr>
            <w:tcW w:w="305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称</w:t>
            </w:r>
          </w:p>
        </w:tc>
        <w:tc>
          <w:tcPr>
            <w:tcW w:w="1799" w:type="dxa"/>
            <w:vAlign w:val="top"/>
          </w:tcPr>
          <w:p>
            <w:pPr>
              <w:spacing w:before="194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项目主要</w:t>
            </w:r>
          </w:p>
          <w:p>
            <w:pPr>
              <w:spacing w:line="220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完成单位</w:t>
            </w:r>
          </w:p>
        </w:tc>
        <w:tc>
          <w:tcPr>
            <w:tcW w:w="1350" w:type="dxa"/>
            <w:vAlign w:val="top"/>
          </w:tcPr>
          <w:p>
            <w:pPr>
              <w:spacing w:before="41" w:line="230" w:lineRule="auto"/>
              <w:ind w:left="451" w:right="194" w:hanging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计划完成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时间</w:t>
            </w:r>
          </w:p>
          <w:p>
            <w:pPr>
              <w:spacing w:before="22" w:line="208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（年，月）</w:t>
            </w:r>
          </w:p>
        </w:tc>
        <w:tc>
          <w:tcPr>
            <w:tcW w:w="17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6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机</w:t>
            </w:r>
          </w:p>
        </w:tc>
        <w:tc>
          <w:tcPr>
            <w:tcW w:w="197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18" w:type="default"/>
      <w:pgSz w:w="16839" w:h="11906"/>
      <w:pgMar w:top="1012" w:right="1432" w:bottom="1232" w:left="1431" w:header="0" w:footer="9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0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—23—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—24—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15—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19—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zNmYTZmNTliOGU5NzU1Y2JkMDJhMTFjOTdkY2QifQ=="/>
  </w:docVars>
  <w:rsids>
    <w:rsidRoot w:val="35655BA4"/>
    <w:rsid w:val="000C5676"/>
    <w:rsid w:val="007D6B2E"/>
    <w:rsid w:val="00810120"/>
    <w:rsid w:val="00911475"/>
    <w:rsid w:val="00C96416"/>
    <w:rsid w:val="00CA62A5"/>
    <w:rsid w:val="00CF21E7"/>
    <w:rsid w:val="00FB469B"/>
    <w:rsid w:val="010C6F74"/>
    <w:rsid w:val="01187C4E"/>
    <w:rsid w:val="012F7214"/>
    <w:rsid w:val="013D6CD6"/>
    <w:rsid w:val="017263BA"/>
    <w:rsid w:val="0181082D"/>
    <w:rsid w:val="018245F7"/>
    <w:rsid w:val="01BE7683"/>
    <w:rsid w:val="01E9149C"/>
    <w:rsid w:val="01EF17D3"/>
    <w:rsid w:val="01F241FF"/>
    <w:rsid w:val="01F51A8E"/>
    <w:rsid w:val="01FD4F2A"/>
    <w:rsid w:val="02022608"/>
    <w:rsid w:val="02034E09"/>
    <w:rsid w:val="02351101"/>
    <w:rsid w:val="02A476F7"/>
    <w:rsid w:val="02D96D43"/>
    <w:rsid w:val="02EE0344"/>
    <w:rsid w:val="030652AC"/>
    <w:rsid w:val="032B4C24"/>
    <w:rsid w:val="03675897"/>
    <w:rsid w:val="03B56885"/>
    <w:rsid w:val="03C15F9E"/>
    <w:rsid w:val="03C25825"/>
    <w:rsid w:val="03CD28DF"/>
    <w:rsid w:val="03FE06D3"/>
    <w:rsid w:val="041B025A"/>
    <w:rsid w:val="042C2C3E"/>
    <w:rsid w:val="042E153B"/>
    <w:rsid w:val="044A1B66"/>
    <w:rsid w:val="044C7F94"/>
    <w:rsid w:val="04595469"/>
    <w:rsid w:val="046F053D"/>
    <w:rsid w:val="048609E1"/>
    <w:rsid w:val="049D3B7D"/>
    <w:rsid w:val="04E94939"/>
    <w:rsid w:val="052358E9"/>
    <w:rsid w:val="052D0CC5"/>
    <w:rsid w:val="0557626B"/>
    <w:rsid w:val="05582552"/>
    <w:rsid w:val="05627E84"/>
    <w:rsid w:val="05716695"/>
    <w:rsid w:val="059A1469"/>
    <w:rsid w:val="05AB1A30"/>
    <w:rsid w:val="05D23964"/>
    <w:rsid w:val="05D910A6"/>
    <w:rsid w:val="05E24257"/>
    <w:rsid w:val="05E50A03"/>
    <w:rsid w:val="05F02194"/>
    <w:rsid w:val="05F24979"/>
    <w:rsid w:val="05F51707"/>
    <w:rsid w:val="061475DA"/>
    <w:rsid w:val="061A0A55"/>
    <w:rsid w:val="06235E72"/>
    <w:rsid w:val="06246ABC"/>
    <w:rsid w:val="063F4A61"/>
    <w:rsid w:val="06766BA8"/>
    <w:rsid w:val="06910804"/>
    <w:rsid w:val="06BA68AC"/>
    <w:rsid w:val="06BC271A"/>
    <w:rsid w:val="06D951F3"/>
    <w:rsid w:val="06DE2021"/>
    <w:rsid w:val="07186653"/>
    <w:rsid w:val="07495E96"/>
    <w:rsid w:val="074D79D4"/>
    <w:rsid w:val="07584EB6"/>
    <w:rsid w:val="07771013"/>
    <w:rsid w:val="07A769D1"/>
    <w:rsid w:val="07B84ADA"/>
    <w:rsid w:val="07BE361B"/>
    <w:rsid w:val="07C702B7"/>
    <w:rsid w:val="07C82B3E"/>
    <w:rsid w:val="07E038B1"/>
    <w:rsid w:val="07E07435"/>
    <w:rsid w:val="07E6586F"/>
    <w:rsid w:val="07EA2010"/>
    <w:rsid w:val="07EE4AA9"/>
    <w:rsid w:val="080204C8"/>
    <w:rsid w:val="08032FC7"/>
    <w:rsid w:val="081A73CC"/>
    <w:rsid w:val="082A1F14"/>
    <w:rsid w:val="08396141"/>
    <w:rsid w:val="084356E1"/>
    <w:rsid w:val="086259AD"/>
    <w:rsid w:val="08782080"/>
    <w:rsid w:val="08803663"/>
    <w:rsid w:val="08903384"/>
    <w:rsid w:val="089A3DEF"/>
    <w:rsid w:val="089E01B1"/>
    <w:rsid w:val="08A40C4F"/>
    <w:rsid w:val="08D075F9"/>
    <w:rsid w:val="08EF6E7C"/>
    <w:rsid w:val="08F35539"/>
    <w:rsid w:val="08FB67FA"/>
    <w:rsid w:val="090A6822"/>
    <w:rsid w:val="09170573"/>
    <w:rsid w:val="09201956"/>
    <w:rsid w:val="0936640C"/>
    <w:rsid w:val="093E6061"/>
    <w:rsid w:val="09595C15"/>
    <w:rsid w:val="095B5B06"/>
    <w:rsid w:val="096743B1"/>
    <w:rsid w:val="097201D8"/>
    <w:rsid w:val="098A4620"/>
    <w:rsid w:val="09B24AA1"/>
    <w:rsid w:val="09C27A65"/>
    <w:rsid w:val="09CF53D9"/>
    <w:rsid w:val="09F4398C"/>
    <w:rsid w:val="0A122B00"/>
    <w:rsid w:val="0A2A3694"/>
    <w:rsid w:val="0A4C01E1"/>
    <w:rsid w:val="0A6A2190"/>
    <w:rsid w:val="0A6D2832"/>
    <w:rsid w:val="0A8D7C08"/>
    <w:rsid w:val="0A92302A"/>
    <w:rsid w:val="0AEE49CD"/>
    <w:rsid w:val="0B01531B"/>
    <w:rsid w:val="0B1E5F7A"/>
    <w:rsid w:val="0B282F7B"/>
    <w:rsid w:val="0B391F12"/>
    <w:rsid w:val="0B3A7E5F"/>
    <w:rsid w:val="0B646CA2"/>
    <w:rsid w:val="0B6843AA"/>
    <w:rsid w:val="0B8A1339"/>
    <w:rsid w:val="0B8A2853"/>
    <w:rsid w:val="0BAC45B0"/>
    <w:rsid w:val="0BD24525"/>
    <w:rsid w:val="0BE653F2"/>
    <w:rsid w:val="0C04541D"/>
    <w:rsid w:val="0C380224"/>
    <w:rsid w:val="0C6C544A"/>
    <w:rsid w:val="0C9A67B3"/>
    <w:rsid w:val="0CAC34EA"/>
    <w:rsid w:val="0CE9183E"/>
    <w:rsid w:val="0CEF2F37"/>
    <w:rsid w:val="0CFF55B0"/>
    <w:rsid w:val="0D0202F7"/>
    <w:rsid w:val="0D0307C5"/>
    <w:rsid w:val="0D0801C2"/>
    <w:rsid w:val="0D2C4423"/>
    <w:rsid w:val="0D397DE5"/>
    <w:rsid w:val="0D483994"/>
    <w:rsid w:val="0D6D65D7"/>
    <w:rsid w:val="0D7E5048"/>
    <w:rsid w:val="0DAB5B97"/>
    <w:rsid w:val="0DE14535"/>
    <w:rsid w:val="0E174492"/>
    <w:rsid w:val="0E1A47C7"/>
    <w:rsid w:val="0E486117"/>
    <w:rsid w:val="0E5461B5"/>
    <w:rsid w:val="0E674897"/>
    <w:rsid w:val="0EAC0791"/>
    <w:rsid w:val="0EBF31AB"/>
    <w:rsid w:val="0EDC6BA5"/>
    <w:rsid w:val="0EEB4BA7"/>
    <w:rsid w:val="0F031B7E"/>
    <w:rsid w:val="0F13172B"/>
    <w:rsid w:val="0F24762F"/>
    <w:rsid w:val="0F5432C6"/>
    <w:rsid w:val="0F9776F9"/>
    <w:rsid w:val="0FAA4601"/>
    <w:rsid w:val="0FCA36F5"/>
    <w:rsid w:val="0FEF0B3F"/>
    <w:rsid w:val="10023A23"/>
    <w:rsid w:val="10034A67"/>
    <w:rsid w:val="101659E4"/>
    <w:rsid w:val="11102AD4"/>
    <w:rsid w:val="11143ACA"/>
    <w:rsid w:val="116E3ABF"/>
    <w:rsid w:val="118F0982"/>
    <w:rsid w:val="119230AF"/>
    <w:rsid w:val="11CF30F2"/>
    <w:rsid w:val="1219677D"/>
    <w:rsid w:val="122F5341"/>
    <w:rsid w:val="12501134"/>
    <w:rsid w:val="12507C76"/>
    <w:rsid w:val="126539AD"/>
    <w:rsid w:val="12B74EE8"/>
    <w:rsid w:val="12D62BB0"/>
    <w:rsid w:val="12DC1FDA"/>
    <w:rsid w:val="12F11457"/>
    <w:rsid w:val="130155C4"/>
    <w:rsid w:val="130F23C1"/>
    <w:rsid w:val="13397750"/>
    <w:rsid w:val="13430D68"/>
    <w:rsid w:val="1345636D"/>
    <w:rsid w:val="13474B49"/>
    <w:rsid w:val="134D3511"/>
    <w:rsid w:val="13972440"/>
    <w:rsid w:val="13AB2F4F"/>
    <w:rsid w:val="13B735D2"/>
    <w:rsid w:val="13F66961"/>
    <w:rsid w:val="142E384C"/>
    <w:rsid w:val="14596DA7"/>
    <w:rsid w:val="14742B5C"/>
    <w:rsid w:val="14812013"/>
    <w:rsid w:val="148F7487"/>
    <w:rsid w:val="14CE0F68"/>
    <w:rsid w:val="14EF0C31"/>
    <w:rsid w:val="14F21259"/>
    <w:rsid w:val="14FF2BC7"/>
    <w:rsid w:val="153A5E8B"/>
    <w:rsid w:val="153D0ADD"/>
    <w:rsid w:val="15567201"/>
    <w:rsid w:val="15635644"/>
    <w:rsid w:val="15B524F5"/>
    <w:rsid w:val="15C7465C"/>
    <w:rsid w:val="15E363D0"/>
    <w:rsid w:val="15E526BA"/>
    <w:rsid w:val="15F76A23"/>
    <w:rsid w:val="16040E08"/>
    <w:rsid w:val="160E2D96"/>
    <w:rsid w:val="16735293"/>
    <w:rsid w:val="168C54F6"/>
    <w:rsid w:val="168D42B5"/>
    <w:rsid w:val="16B34DDE"/>
    <w:rsid w:val="16C668D3"/>
    <w:rsid w:val="16E33D26"/>
    <w:rsid w:val="17084770"/>
    <w:rsid w:val="17235AD8"/>
    <w:rsid w:val="173D73BA"/>
    <w:rsid w:val="1771171D"/>
    <w:rsid w:val="177E4253"/>
    <w:rsid w:val="17805657"/>
    <w:rsid w:val="17A42B0E"/>
    <w:rsid w:val="17CD2D5A"/>
    <w:rsid w:val="17E23047"/>
    <w:rsid w:val="17FE2CAD"/>
    <w:rsid w:val="180B7A40"/>
    <w:rsid w:val="180C1F07"/>
    <w:rsid w:val="180F2E34"/>
    <w:rsid w:val="18153DD7"/>
    <w:rsid w:val="181A002A"/>
    <w:rsid w:val="1846090E"/>
    <w:rsid w:val="18694733"/>
    <w:rsid w:val="18862CA2"/>
    <w:rsid w:val="18C0434F"/>
    <w:rsid w:val="18C17421"/>
    <w:rsid w:val="18E55D14"/>
    <w:rsid w:val="1920553F"/>
    <w:rsid w:val="19262D1B"/>
    <w:rsid w:val="192736A0"/>
    <w:rsid w:val="195C2A34"/>
    <w:rsid w:val="1980584A"/>
    <w:rsid w:val="199A6555"/>
    <w:rsid w:val="19B67BA1"/>
    <w:rsid w:val="19BC5BBB"/>
    <w:rsid w:val="19C269A2"/>
    <w:rsid w:val="19CB02B9"/>
    <w:rsid w:val="19D47D72"/>
    <w:rsid w:val="19E96A8E"/>
    <w:rsid w:val="1A1B0BE5"/>
    <w:rsid w:val="1A232455"/>
    <w:rsid w:val="1A2A672A"/>
    <w:rsid w:val="1A3F61AD"/>
    <w:rsid w:val="1A6643C7"/>
    <w:rsid w:val="1A7C640C"/>
    <w:rsid w:val="1A930401"/>
    <w:rsid w:val="1AA46CDA"/>
    <w:rsid w:val="1AAD147E"/>
    <w:rsid w:val="1AB14195"/>
    <w:rsid w:val="1AC42D69"/>
    <w:rsid w:val="1ACB3B21"/>
    <w:rsid w:val="1ACC78E1"/>
    <w:rsid w:val="1ACE23D1"/>
    <w:rsid w:val="1B08578C"/>
    <w:rsid w:val="1B1678D9"/>
    <w:rsid w:val="1B377B97"/>
    <w:rsid w:val="1B5E7848"/>
    <w:rsid w:val="1B723030"/>
    <w:rsid w:val="1B73452F"/>
    <w:rsid w:val="1BAA0985"/>
    <w:rsid w:val="1BBC749E"/>
    <w:rsid w:val="1BBD30AC"/>
    <w:rsid w:val="1C081EF3"/>
    <w:rsid w:val="1C0A702F"/>
    <w:rsid w:val="1C1A1F17"/>
    <w:rsid w:val="1C436F08"/>
    <w:rsid w:val="1C582442"/>
    <w:rsid w:val="1C7205E0"/>
    <w:rsid w:val="1C87269F"/>
    <w:rsid w:val="1C896052"/>
    <w:rsid w:val="1C9D06E2"/>
    <w:rsid w:val="1CC136AE"/>
    <w:rsid w:val="1CC82626"/>
    <w:rsid w:val="1CCD1134"/>
    <w:rsid w:val="1CD60675"/>
    <w:rsid w:val="1CE054BA"/>
    <w:rsid w:val="1CFA091D"/>
    <w:rsid w:val="1D1C54D1"/>
    <w:rsid w:val="1D1F2152"/>
    <w:rsid w:val="1D39704E"/>
    <w:rsid w:val="1D3E3BB4"/>
    <w:rsid w:val="1D534665"/>
    <w:rsid w:val="1D950852"/>
    <w:rsid w:val="1DB0364B"/>
    <w:rsid w:val="1DC21E29"/>
    <w:rsid w:val="1E26241F"/>
    <w:rsid w:val="1E323A61"/>
    <w:rsid w:val="1E5E1603"/>
    <w:rsid w:val="1E884B55"/>
    <w:rsid w:val="1E92302D"/>
    <w:rsid w:val="1E956DF8"/>
    <w:rsid w:val="1E997ED7"/>
    <w:rsid w:val="1EAC0FE9"/>
    <w:rsid w:val="1EB342A2"/>
    <w:rsid w:val="1ECD4D45"/>
    <w:rsid w:val="1EDB5E0D"/>
    <w:rsid w:val="1EDD5A90"/>
    <w:rsid w:val="1EE131B4"/>
    <w:rsid w:val="1F070636"/>
    <w:rsid w:val="1F446489"/>
    <w:rsid w:val="1F6545C3"/>
    <w:rsid w:val="1F865119"/>
    <w:rsid w:val="1FC3195B"/>
    <w:rsid w:val="200F0D3A"/>
    <w:rsid w:val="2035520A"/>
    <w:rsid w:val="20574009"/>
    <w:rsid w:val="2065469D"/>
    <w:rsid w:val="20700F7C"/>
    <w:rsid w:val="209A44D2"/>
    <w:rsid w:val="20BF5B83"/>
    <w:rsid w:val="21031748"/>
    <w:rsid w:val="210A0432"/>
    <w:rsid w:val="211057AF"/>
    <w:rsid w:val="21282CDA"/>
    <w:rsid w:val="212F2B53"/>
    <w:rsid w:val="21436799"/>
    <w:rsid w:val="214D593C"/>
    <w:rsid w:val="21644703"/>
    <w:rsid w:val="217C6782"/>
    <w:rsid w:val="219B3EA4"/>
    <w:rsid w:val="21A4308A"/>
    <w:rsid w:val="21C25AD5"/>
    <w:rsid w:val="21CC58F4"/>
    <w:rsid w:val="21E64DB5"/>
    <w:rsid w:val="21EC34D4"/>
    <w:rsid w:val="22080F9B"/>
    <w:rsid w:val="223411FC"/>
    <w:rsid w:val="225B0908"/>
    <w:rsid w:val="225B3AE6"/>
    <w:rsid w:val="225B7A81"/>
    <w:rsid w:val="229264AF"/>
    <w:rsid w:val="22B57A2F"/>
    <w:rsid w:val="22C1596A"/>
    <w:rsid w:val="22E9042C"/>
    <w:rsid w:val="23107C0D"/>
    <w:rsid w:val="23330FA2"/>
    <w:rsid w:val="23350C6A"/>
    <w:rsid w:val="234A79B2"/>
    <w:rsid w:val="23582D49"/>
    <w:rsid w:val="23A854B9"/>
    <w:rsid w:val="23B55BAF"/>
    <w:rsid w:val="2429625C"/>
    <w:rsid w:val="244F44EF"/>
    <w:rsid w:val="245A6E78"/>
    <w:rsid w:val="246F5616"/>
    <w:rsid w:val="24751CEB"/>
    <w:rsid w:val="24A660FB"/>
    <w:rsid w:val="24B34229"/>
    <w:rsid w:val="24CB03D2"/>
    <w:rsid w:val="24CB4CD6"/>
    <w:rsid w:val="24F32EFA"/>
    <w:rsid w:val="24FD5D84"/>
    <w:rsid w:val="250052F0"/>
    <w:rsid w:val="25284D69"/>
    <w:rsid w:val="252D66D6"/>
    <w:rsid w:val="253F6951"/>
    <w:rsid w:val="25463AF8"/>
    <w:rsid w:val="254E0CAC"/>
    <w:rsid w:val="256D3CF8"/>
    <w:rsid w:val="25764CFC"/>
    <w:rsid w:val="257D37E3"/>
    <w:rsid w:val="258B4976"/>
    <w:rsid w:val="258C3308"/>
    <w:rsid w:val="259B7C5B"/>
    <w:rsid w:val="25AE1FBE"/>
    <w:rsid w:val="25C6354A"/>
    <w:rsid w:val="25C870CC"/>
    <w:rsid w:val="2610312E"/>
    <w:rsid w:val="26271DD0"/>
    <w:rsid w:val="26757625"/>
    <w:rsid w:val="269D0768"/>
    <w:rsid w:val="26A74285"/>
    <w:rsid w:val="26BA469B"/>
    <w:rsid w:val="26E01071"/>
    <w:rsid w:val="26FE2A7A"/>
    <w:rsid w:val="27144170"/>
    <w:rsid w:val="27157F18"/>
    <w:rsid w:val="27182EC4"/>
    <w:rsid w:val="27251A6D"/>
    <w:rsid w:val="275549D2"/>
    <w:rsid w:val="27665060"/>
    <w:rsid w:val="278248F7"/>
    <w:rsid w:val="279C7281"/>
    <w:rsid w:val="27AE279C"/>
    <w:rsid w:val="27B71C4C"/>
    <w:rsid w:val="27C162B9"/>
    <w:rsid w:val="27C26315"/>
    <w:rsid w:val="27E72C91"/>
    <w:rsid w:val="28260A9F"/>
    <w:rsid w:val="28302953"/>
    <w:rsid w:val="284615FC"/>
    <w:rsid w:val="2846382C"/>
    <w:rsid w:val="2848725A"/>
    <w:rsid w:val="28487441"/>
    <w:rsid w:val="288E67F0"/>
    <w:rsid w:val="28B33B3C"/>
    <w:rsid w:val="28C10075"/>
    <w:rsid w:val="28CC3735"/>
    <w:rsid w:val="28CC45FA"/>
    <w:rsid w:val="294171EB"/>
    <w:rsid w:val="29533BD0"/>
    <w:rsid w:val="2966007C"/>
    <w:rsid w:val="296F24F6"/>
    <w:rsid w:val="29867915"/>
    <w:rsid w:val="29BC7D15"/>
    <w:rsid w:val="29BD3FEF"/>
    <w:rsid w:val="29E80086"/>
    <w:rsid w:val="29FD676E"/>
    <w:rsid w:val="2A1F2A01"/>
    <w:rsid w:val="2A30134C"/>
    <w:rsid w:val="2A4939E3"/>
    <w:rsid w:val="2A4C348E"/>
    <w:rsid w:val="2A5F5354"/>
    <w:rsid w:val="2A940640"/>
    <w:rsid w:val="2A964335"/>
    <w:rsid w:val="2AF92B94"/>
    <w:rsid w:val="2B0215A3"/>
    <w:rsid w:val="2B0C2264"/>
    <w:rsid w:val="2B0C62AC"/>
    <w:rsid w:val="2B0F1509"/>
    <w:rsid w:val="2B230115"/>
    <w:rsid w:val="2B3852B2"/>
    <w:rsid w:val="2B5A35E0"/>
    <w:rsid w:val="2B677786"/>
    <w:rsid w:val="2B977AC8"/>
    <w:rsid w:val="2BDD0EC9"/>
    <w:rsid w:val="2BEF7653"/>
    <w:rsid w:val="2C220DBC"/>
    <w:rsid w:val="2C451D62"/>
    <w:rsid w:val="2C482B49"/>
    <w:rsid w:val="2C7C0685"/>
    <w:rsid w:val="2C864BA8"/>
    <w:rsid w:val="2CA86086"/>
    <w:rsid w:val="2CAD6FAF"/>
    <w:rsid w:val="2CBC49BE"/>
    <w:rsid w:val="2CE07F11"/>
    <w:rsid w:val="2D363C1F"/>
    <w:rsid w:val="2D4177A2"/>
    <w:rsid w:val="2D595D14"/>
    <w:rsid w:val="2DA905F3"/>
    <w:rsid w:val="2DF62B09"/>
    <w:rsid w:val="2E270567"/>
    <w:rsid w:val="2E4F2C1F"/>
    <w:rsid w:val="2E6652A9"/>
    <w:rsid w:val="2E704B0A"/>
    <w:rsid w:val="2E9B4ABC"/>
    <w:rsid w:val="2EAA7F04"/>
    <w:rsid w:val="2EC32A01"/>
    <w:rsid w:val="2F225351"/>
    <w:rsid w:val="2F4C02DC"/>
    <w:rsid w:val="2F631059"/>
    <w:rsid w:val="2F962425"/>
    <w:rsid w:val="2FA35C31"/>
    <w:rsid w:val="2FDA3A17"/>
    <w:rsid w:val="2FDD3193"/>
    <w:rsid w:val="2FDF5510"/>
    <w:rsid w:val="2FEE59C2"/>
    <w:rsid w:val="2FF3045C"/>
    <w:rsid w:val="3010307D"/>
    <w:rsid w:val="30113F82"/>
    <w:rsid w:val="3015028B"/>
    <w:rsid w:val="301F444B"/>
    <w:rsid w:val="305128E3"/>
    <w:rsid w:val="30551D3A"/>
    <w:rsid w:val="306E0176"/>
    <w:rsid w:val="30817C85"/>
    <w:rsid w:val="30D0655E"/>
    <w:rsid w:val="30E57D0D"/>
    <w:rsid w:val="313D3A2B"/>
    <w:rsid w:val="31576D8B"/>
    <w:rsid w:val="31656C91"/>
    <w:rsid w:val="31693538"/>
    <w:rsid w:val="316B0506"/>
    <w:rsid w:val="3188725B"/>
    <w:rsid w:val="319B043F"/>
    <w:rsid w:val="31A74CE1"/>
    <w:rsid w:val="31B62B84"/>
    <w:rsid w:val="31B979D3"/>
    <w:rsid w:val="31CC1D5A"/>
    <w:rsid w:val="31E53788"/>
    <w:rsid w:val="320E6A93"/>
    <w:rsid w:val="3210462A"/>
    <w:rsid w:val="321D3C4A"/>
    <w:rsid w:val="324E2FD5"/>
    <w:rsid w:val="325F4B1E"/>
    <w:rsid w:val="328D189D"/>
    <w:rsid w:val="32B6493A"/>
    <w:rsid w:val="32E26573"/>
    <w:rsid w:val="32FD2F86"/>
    <w:rsid w:val="333505F0"/>
    <w:rsid w:val="334F052E"/>
    <w:rsid w:val="338038AE"/>
    <w:rsid w:val="339A245C"/>
    <w:rsid w:val="339C34DC"/>
    <w:rsid w:val="33D7490F"/>
    <w:rsid w:val="33EC32FF"/>
    <w:rsid w:val="342C555C"/>
    <w:rsid w:val="3450287F"/>
    <w:rsid w:val="3455358D"/>
    <w:rsid w:val="34565CD4"/>
    <w:rsid w:val="347066E7"/>
    <w:rsid w:val="347D1079"/>
    <w:rsid w:val="347E5355"/>
    <w:rsid w:val="349D796E"/>
    <w:rsid w:val="34AE2B39"/>
    <w:rsid w:val="34C52A5E"/>
    <w:rsid w:val="34DE149A"/>
    <w:rsid w:val="34FE3D24"/>
    <w:rsid w:val="3523291F"/>
    <w:rsid w:val="35397ED1"/>
    <w:rsid w:val="3541482C"/>
    <w:rsid w:val="355865A3"/>
    <w:rsid w:val="35655BA4"/>
    <w:rsid w:val="356567AC"/>
    <w:rsid w:val="35700F79"/>
    <w:rsid w:val="35A2307A"/>
    <w:rsid w:val="35A536D3"/>
    <w:rsid w:val="35A71719"/>
    <w:rsid w:val="35B474E7"/>
    <w:rsid w:val="35B671FE"/>
    <w:rsid w:val="35F454E4"/>
    <w:rsid w:val="3606438C"/>
    <w:rsid w:val="3624229C"/>
    <w:rsid w:val="36337B24"/>
    <w:rsid w:val="36382868"/>
    <w:rsid w:val="36434E91"/>
    <w:rsid w:val="367E75F8"/>
    <w:rsid w:val="369978A8"/>
    <w:rsid w:val="36E1472F"/>
    <w:rsid w:val="36E23205"/>
    <w:rsid w:val="372E2B6D"/>
    <w:rsid w:val="3735191B"/>
    <w:rsid w:val="373E5C79"/>
    <w:rsid w:val="37532B21"/>
    <w:rsid w:val="37627B17"/>
    <w:rsid w:val="37666BEC"/>
    <w:rsid w:val="37707C8B"/>
    <w:rsid w:val="37766C42"/>
    <w:rsid w:val="37C36B28"/>
    <w:rsid w:val="37CF06ED"/>
    <w:rsid w:val="37E23D7F"/>
    <w:rsid w:val="38244033"/>
    <w:rsid w:val="382501A9"/>
    <w:rsid w:val="383B60FB"/>
    <w:rsid w:val="38440105"/>
    <w:rsid w:val="38470445"/>
    <w:rsid w:val="38537491"/>
    <w:rsid w:val="3862288C"/>
    <w:rsid w:val="38630CB6"/>
    <w:rsid w:val="387533BC"/>
    <w:rsid w:val="38864770"/>
    <w:rsid w:val="388C7A2F"/>
    <w:rsid w:val="38911A29"/>
    <w:rsid w:val="38A5153D"/>
    <w:rsid w:val="38C152E8"/>
    <w:rsid w:val="38C20A92"/>
    <w:rsid w:val="38F22AE9"/>
    <w:rsid w:val="39045619"/>
    <w:rsid w:val="393B7680"/>
    <w:rsid w:val="393C1CC6"/>
    <w:rsid w:val="39875BD2"/>
    <w:rsid w:val="399A4FF2"/>
    <w:rsid w:val="39C8064D"/>
    <w:rsid w:val="39CB5C11"/>
    <w:rsid w:val="39FB0514"/>
    <w:rsid w:val="3A3764A5"/>
    <w:rsid w:val="3A3B10E9"/>
    <w:rsid w:val="3A3F29BE"/>
    <w:rsid w:val="3A933874"/>
    <w:rsid w:val="3AA12819"/>
    <w:rsid w:val="3AC907FD"/>
    <w:rsid w:val="3AD33322"/>
    <w:rsid w:val="3AD92F43"/>
    <w:rsid w:val="3AE70A48"/>
    <w:rsid w:val="3B0C13C7"/>
    <w:rsid w:val="3B1A015B"/>
    <w:rsid w:val="3B1B5B15"/>
    <w:rsid w:val="3B27196F"/>
    <w:rsid w:val="3B286570"/>
    <w:rsid w:val="3B352263"/>
    <w:rsid w:val="3B415694"/>
    <w:rsid w:val="3B423214"/>
    <w:rsid w:val="3B45190C"/>
    <w:rsid w:val="3B46454D"/>
    <w:rsid w:val="3B7302EC"/>
    <w:rsid w:val="3B78204C"/>
    <w:rsid w:val="3B7937A9"/>
    <w:rsid w:val="3BC004B4"/>
    <w:rsid w:val="3BC136D8"/>
    <w:rsid w:val="3BEE2ED0"/>
    <w:rsid w:val="3C017610"/>
    <w:rsid w:val="3C143932"/>
    <w:rsid w:val="3C237E54"/>
    <w:rsid w:val="3C2917DA"/>
    <w:rsid w:val="3C4872F0"/>
    <w:rsid w:val="3C5622EC"/>
    <w:rsid w:val="3C5D4C8C"/>
    <w:rsid w:val="3C6108C3"/>
    <w:rsid w:val="3C8377E9"/>
    <w:rsid w:val="3C9E1157"/>
    <w:rsid w:val="3CB83F5F"/>
    <w:rsid w:val="3CD613AE"/>
    <w:rsid w:val="3CDC2F29"/>
    <w:rsid w:val="3D1B329C"/>
    <w:rsid w:val="3D7C1BD6"/>
    <w:rsid w:val="3DE56C03"/>
    <w:rsid w:val="3DEC2BBF"/>
    <w:rsid w:val="3DF369D3"/>
    <w:rsid w:val="3DF54F35"/>
    <w:rsid w:val="3E0D2755"/>
    <w:rsid w:val="3E43481F"/>
    <w:rsid w:val="3E4D7E95"/>
    <w:rsid w:val="3E673237"/>
    <w:rsid w:val="3E7E39F2"/>
    <w:rsid w:val="3E857C88"/>
    <w:rsid w:val="3E974E20"/>
    <w:rsid w:val="3EC3451D"/>
    <w:rsid w:val="3EDE3A34"/>
    <w:rsid w:val="3EDE5122"/>
    <w:rsid w:val="3EF32E40"/>
    <w:rsid w:val="3F15287D"/>
    <w:rsid w:val="3F692DD2"/>
    <w:rsid w:val="3F901BF8"/>
    <w:rsid w:val="3FAD243B"/>
    <w:rsid w:val="3FF8494D"/>
    <w:rsid w:val="40121136"/>
    <w:rsid w:val="4024378C"/>
    <w:rsid w:val="40330BCC"/>
    <w:rsid w:val="405B47D7"/>
    <w:rsid w:val="406E7007"/>
    <w:rsid w:val="407345E6"/>
    <w:rsid w:val="40C46A01"/>
    <w:rsid w:val="40F20F8F"/>
    <w:rsid w:val="411276BF"/>
    <w:rsid w:val="411E48F2"/>
    <w:rsid w:val="413A0CC6"/>
    <w:rsid w:val="41462926"/>
    <w:rsid w:val="41484744"/>
    <w:rsid w:val="415A214B"/>
    <w:rsid w:val="41B25072"/>
    <w:rsid w:val="41B90782"/>
    <w:rsid w:val="41BA4CA0"/>
    <w:rsid w:val="41C34CD0"/>
    <w:rsid w:val="41C83335"/>
    <w:rsid w:val="41F00C4B"/>
    <w:rsid w:val="41F32711"/>
    <w:rsid w:val="421840F4"/>
    <w:rsid w:val="422B5A31"/>
    <w:rsid w:val="422C4609"/>
    <w:rsid w:val="423C198A"/>
    <w:rsid w:val="423E2C92"/>
    <w:rsid w:val="424B3BA9"/>
    <w:rsid w:val="426628B5"/>
    <w:rsid w:val="42AF752A"/>
    <w:rsid w:val="42B416A4"/>
    <w:rsid w:val="42E06167"/>
    <w:rsid w:val="431971AB"/>
    <w:rsid w:val="43332C09"/>
    <w:rsid w:val="434D2DE8"/>
    <w:rsid w:val="43546D29"/>
    <w:rsid w:val="437A3B8B"/>
    <w:rsid w:val="43B810A9"/>
    <w:rsid w:val="43D2174B"/>
    <w:rsid w:val="43D839B3"/>
    <w:rsid w:val="43F10631"/>
    <w:rsid w:val="43F7142A"/>
    <w:rsid w:val="440A4888"/>
    <w:rsid w:val="442D176A"/>
    <w:rsid w:val="44354E2E"/>
    <w:rsid w:val="446B3C7B"/>
    <w:rsid w:val="44927CBE"/>
    <w:rsid w:val="449E78CF"/>
    <w:rsid w:val="44A40A5D"/>
    <w:rsid w:val="44A66E1C"/>
    <w:rsid w:val="44AF6528"/>
    <w:rsid w:val="44C178B9"/>
    <w:rsid w:val="44DE6D8F"/>
    <w:rsid w:val="44E92F32"/>
    <w:rsid w:val="44EB5506"/>
    <w:rsid w:val="44F44438"/>
    <w:rsid w:val="44F617DA"/>
    <w:rsid w:val="45054AC3"/>
    <w:rsid w:val="452E3944"/>
    <w:rsid w:val="453544EB"/>
    <w:rsid w:val="45516337"/>
    <w:rsid w:val="45535A9B"/>
    <w:rsid w:val="455674B4"/>
    <w:rsid w:val="45652097"/>
    <w:rsid w:val="45707E99"/>
    <w:rsid w:val="45743D23"/>
    <w:rsid w:val="457D2E39"/>
    <w:rsid w:val="458B3DA4"/>
    <w:rsid w:val="458C6EE6"/>
    <w:rsid w:val="459A727F"/>
    <w:rsid w:val="459C7C2E"/>
    <w:rsid w:val="45F70C83"/>
    <w:rsid w:val="460C236A"/>
    <w:rsid w:val="4625182B"/>
    <w:rsid w:val="46577ACB"/>
    <w:rsid w:val="46664019"/>
    <w:rsid w:val="46A132A2"/>
    <w:rsid w:val="46CA3B1D"/>
    <w:rsid w:val="46ED7DD8"/>
    <w:rsid w:val="470300DA"/>
    <w:rsid w:val="47044804"/>
    <w:rsid w:val="472D3444"/>
    <w:rsid w:val="476D4520"/>
    <w:rsid w:val="4776027B"/>
    <w:rsid w:val="47764C89"/>
    <w:rsid w:val="47830665"/>
    <w:rsid w:val="479D2A53"/>
    <w:rsid w:val="47A813ED"/>
    <w:rsid w:val="47BF72B2"/>
    <w:rsid w:val="47CC336A"/>
    <w:rsid w:val="481C3031"/>
    <w:rsid w:val="48537B80"/>
    <w:rsid w:val="48556EEF"/>
    <w:rsid w:val="486F2A8E"/>
    <w:rsid w:val="48800820"/>
    <w:rsid w:val="48BF1D53"/>
    <w:rsid w:val="48CF4A31"/>
    <w:rsid w:val="48EF0DC0"/>
    <w:rsid w:val="48F30588"/>
    <w:rsid w:val="48F53E90"/>
    <w:rsid w:val="490A66CF"/>
    <w:rsid w:val="49206E05"/>
    <w:rsid w:val="49331C0E"/>
    <w:rsid w:val="49361BE4"/>
    <w:rsid w:val="493A7A48"/>
    <w:rsid w:val="49462611"/>
    <w:rsid w:val="494A148F"/>
    <w:rsid w:val="497C2A55"/>
    <w:rsid w:val="49B34984"/>
    <w:rsid w:val="49B4736E"/>
    <w:rsid w:val="49BA629E"/>
    <w:rsid w:val="49C00412"/>
    <w:rsid w:val="49E9206B"/>
    <w:rsid w:val="4A085F0D"/>
    <w:rsid w:val="4A18059C"/>
    <w:rsid w:val="4A287743"/>
    <w:rsid w:val="4A6F6F91"/>
    <w:rsid w:val="4AA226E9"/>
    <w:rsid w:val="4AA84B83"/>
    <w:rsid w:val="4AB40CA7"/>
    <w:rsid w:val="4AE97C86"/>
    <w:rsid w:val="4B180863"/>
    <w:rsid w:val="4B1B44E8"/>
    <w:rsid w:val="4B2B7E42"/>
    <w:rsid w:val="4B2D630E"/>
    <w:rsid w:val="4B352A25"/>
    <w:rsid w:val="4BAF5C4E"/>
    <w:rsid w:val="4BB844D5"/>
    <w:rsid w:val="4BBC2FD1"/>
    <w:rsid w:val="4C355C43"/>
    <w:rsid w:val="4C722DDA"/>
    <w:rsid w:val="4C7E0A3A"/>
    <w:rsid w:val="4C8448D4"/>
    <w:rsid w:val="4C8C5F9B"/>
    <w:rsid w:val="4C9737B1"/>
    <w:rsid w:val="4CBE5E8E"/>
    <w:rsid w:val="4CD72AB8"/>
    <w:rsid w:val="4D2C4F11"/>
    <w:rsid w:val="4D305394"/>
    <w:rsid w:val="4D351954"/>
    <w:rsid w:val="4D4F47FA"/>
    <w:rsid w:val="4D6232F4"/>
    <w:rsid w:val="4D751D5F"/>
    <w:rsid w:val="4D771EF2"/>
    <w:rsid w:val="4D934B14"/>
    <w:rsid w:val="4DA75B50"/>
    <w:rsid w:val="4E065358"/>
    <w:rsid w:val="4E081DE1"/>
    <w:rsid w:val="4E0C7D3D"/>
    <w:rsid w:val="4E3113D9"/>
    <w:rsid w:val="4E37126E"/>
    <w:rsid w:val="4E3959B7"/>
    <w:rsid w:val="4E4C48D1"/>
    <w:rsid w:val="4E501619"/>
    <w:rsid w:val="4E5216D1"/>
    <w:rsid w:val="4EF62DCE"/>
    <w:rsid w:val="4F077F34"/>
    <w:rsid w:val="4F282B1F"/>
    <w:rsid w:val="4F3A73DF"/>
    <w:rsid w:val="4F6E3B4D"/>
    <w:rsid w:val="4F8B496E"/>
    <w:rsid w:val="4F9C53D4"/>
    <w:rsid w:val="4FB14331"/>
    <w:rsid w:val="4FC14BDF"/>
    <w:rsid w:val="4FC361EC"/>
    <w:rsid w:val="4FDB487B"/>
    <w:rsid w:val="4FE037B0"/>
    <w:rsid w:val="4FED7B5A"/>
    <w:rsid w:val="4FF5205A"/>
    <w:rsid w:val="4FFD67C3"/>
    <w:rsid w:val="50177A88"/>
    <w:rsid w:val="50183AE7"/>
    <w:rsid w:val="50327564"/>
    <w:rsid w:val="505F7588"/>
    <w:rsid w:val="507C2506"/>
    <w:rsid w:val="50816835"/>
    <w:rsid w:val="50AA297E"/>
    <w:rsid w:val="50AA3997"/>
    <w:rsid w:val="50AC7C4C"/>
    <w:rsid w:val="50E44BCE"/>
    <w:rsid w:val="50E906B8"/>
    <w:rsid w:val="511F5CD6"/>
    <w:rsid w:val="513D658C"/>
    <w:rsid w:val="51460C3C"/>
    <w:rsid w:val="51664314"/>
    <w:rsid w:val="51A679D3"/>
    <w:rsid w:val="51BE6F0A"/>
    <w:rsid w:val="51EB6D9F"/>
    <w:rsid w:val="51F5738C"/>
    <w:rsid w:val="52256414"/>
    <w:rsid w:val="523610A1"/>
    <w:rsid w:val="52402EE0"/>
    <w:rsid w:val="52441C11"/>
    <w:rsid w:val="5250034A"/>
    <w:rsid w:val="52705844"/>
    <w:rsid w:val="52B63692"/>
    <w:rsid w:val="52CE25A1"/>
    <w:rsid w:val="52DB0BE0"/>
    <w:rsid w:val="52F67AA6"/>
    <w:rsid w:val="5301401E"/>
    <w:rsid w:val="530C7071"/>
    <w:rsid w:val="531234B4"/>
    <w:rsid w:val="53483DE0"/>
    <w:rsid w:val="535753A3"/>
    <w:rsid w:val="539162F1"/>
    <w:rsid w:val="53967860"/>
    <w:rsid w:val="53CB3A67"/>
    <w:rsid w:val="53D73803"/>
    <w:rsid w:val="53F21471"/>
    <w:rsid w:val="54461964"/>
    <w:rsid w:val="544F17C2"/>
    <w:rsid w:val="54561F03"/>
    <w:rsid w:val="545C0CE3"/>
    <w:rsid w:val="547459AC"/>
    <w:rsid w:val="547D4E02"/>
    <w:rsid w:val="54892506"/>
    <w:rsid w:val="54A129C5"/>
    <w:rsid w:val="54C20525"/>
    <w:rsid w:val="54C53A97"/>
    <w:rsid w:val="54D74FD0"/>
    <w:rsid w:val="55031418"/>
    <w:rsid w:val="550C2F20"/>
    <w:rsid w:val="55157788"/>
    <w:rsid w:val="554A5C10"/>
    <w:rsid w:val="555058ED"/>
    <w:rsid w:val="55563416"/>
    <w:rsid w:val="556B51F8"/>
    <w:rsid w:val="55793442"/>
    <w:rsid w:val="558E47D7"/>
    <w:rsid w:val="559C0A05"/>
    <w:rsid w:val="55C6453A"/>
    <w:rsid w:val="55C66D71"/>
    <w:rsid w:val="55DD3A92"/>
    <w:rsid w:val="55E537E0"/>
    <w:rsid w:val="55F0715F"/>
    <w:rsid w:val="55F2778D"/>
    <w:rsid w:val="55FA2F05"/>
    <w:rsid w:val="56080EB3"/>
    <w:rsid w:val="5610533B"/>
    <w:rsid w:val="561A3E20"/>
    <w:rsid w:val="56266B0E"/>
    <w:rsid w:val="56355CA0"/>
    <w:rsid w:val="56391E30"/>
    <w:rsid w:val="563E70FD"/>
    <w:rsid w:val="563E7B86"/>
    <w:rsid w:val="56516B2D"/>
    <w:rsid w:val="56D650BD"/>
    <w:rsid w:val="56DA7CBF"/>
    <w:rsid w:val="571A775D"/>
    <w:rsid w:val="57232D08"/>
    <w:rsid w:val="57454C69"/>
    <w:rsid w:val="575006EC"/>
    <w:rsid w:val="575B1660"/>
    <w:rsid w:val="579B6999"/>
    <w:rsid w:val="57CD5205"/>
    <w:rsid w:val="580C4E3E"/>
    <w:rsid w:val="580F5F81"/>
    <w:rsid w:val="5846102D"/>
    <w:rsid w:val="585A423B"/>
    <w:rsid w:val="586706DF"/>
    <w:rsid w:val="58735CD3"/>
    <w:rsid w:val="58794C2A"/>
    <w:rsid w:val="588A70B0"/>
    <w:rsid w:val="589C4D00"/>
    <w:rsid w:val="58BC178B"/>
    <w:rsid w:val="58D77D17"/>
    <w:rsid w:val="58FB3945"/>
    <w:rsid w:val="59077A5C"/>
    <w:rsid w:val="591911FC"/>
    <w:rsid w:val="59273D72"/>
    <w:rsid w:val="59356EC0"/>
    <w:rsid w:val="5937389E"/>
    <w:rsid w:val="593E1B70"/>
    <w:rsid w:val="597A040A"/>
    <w:rsid w:val="599D67ED"/>
    <w:rsid w:val="59A62B75"/>
    <w:rsid w:val="59A833ED"/>
    <w:rsid w:val="59B70F2B"/>
    <w:rsid w:val="59D0674B"/>
    <w:rsid w:val="5A020617"/>
    <w:rsid w:val="5A192025"/>
    <w:rsid w:val="5A2C63DB"/>
    <w:rsid w:val="5A3E462E"/>
    <w:rsid w:val="5A3E6DB5"/>
    <w:rsid w:val="5A715D62"/>
    <w:rsid w:val="5A7A3921"/>
    <w:rsid w:val="5A800865"/>
    <w:rsid w:val="5A8473FC"/>
    <w:rsid w:val="5A8A02CE"/>
    <w:rsid w:val="5AB43A87"/>
    <w:rsid w:val="5AC34824"/>
    <w:rsid w:val="5AE4030E"/>
    <w:rsid w:val="5AF9408D"/>
    <w:rsid w:val="5AFB42BC"/>
    <w:rsid w:val="5B255794"/>
    <w:rsid w:val="5B387FCC"/>
    <w:rsid w:val="5B3D5530"/>
    <w:rsid w:val="5B443210"/>
    <w:rsid w:val="5B4A1A92"/>
    <w:rsid w:val="5B8D3B72"/>
    <w:rsid w:val="5B9027F6"/>
    <w:rsid w:val="5BB3515F"/>
    <w:rsid w:val="5BBB7B99"/>
    <w:rsid w:val="5BBD0710"/>
    <w:rsid w:val="5C101AA5"/>
    <w:rsid w:val="5C215419"/>
    <w:rsid w:val="5C5B0644"/>
    <w:rsid w:val="5CA1537F"/>
    <w:rsid w:val="5CA22129"/>
    <w:rsid w:val="5CA67ECB"/>
    <w:rsid w:val="5CB120CA"/>
    <w:rsid w:val="5CB754E1"/>
    <w:rsid w:val="5CCE29F8"/>
    <w:rsid w:val="5CD05BF5"/>
    <w:rsid w:val="5CDD7AA3"/>
    <w:rsid w:val="5CF909A1"/>
    <w:rsid w:val="5D066A09"/>
    <w:rsid w:val="5D1C5098"/>
    <w:rsid w:val="5D2D59C7"/>
    <w:rsid w:val="5D7864C5"/>
    <w:rsid w:val="5D914EB4"/>
    <w:rsid w:val="5D966CDF"/>
    <w:rsid w:val="5DD37A3E"/>
    <w:rsid w:val="5DEA12F8"/>
    <w:rsid w:val="5DF12B78"/>
    <w:rsid w:val="5E4A5430"/>
    <w:rsid w:val="5E7C4931"/>
    <w:rsid w:val="5E7E19E7"/>
    <w:rsid w:val="5E871A4F"/>
    <w:rsid w:val="5EA552EC"/>
    <w:rsid w:val="5ECD4029"/>
    <w:rsid w:val="5EF74B15"/>
    <w:rsid w:val="5F2611F6"/>
    <w:rsid w:val="5F2F5F82"/>
    <w:rsid w:val="5F7001E0"/>
    <w:rsid w:val="5FA83190"/>
    <w:rsid w:val="5FA93095"/>
    <w:rsid w:val="5FA97792"/>
    <w:rsid w:val="5FBF61FA"/>
    <w:rsid w:val="5FC24934"/>
    <w:rsid w:val="5FC31FC4"/>
    <w:rsid w:val="5FC371A0"/>
    <w:rsid w:val="5FD753F9"/>
    <w:rsid w:val="5FFB239D"/>
    <w:rsid w:val="5FFE4847"/>
    <w:rsid w:val="600F4BEC"/>
    <w:rsid w:val="60157568"/>
    <w:rsid w:val="6018500C"/>
    <w:rsid w:val="601917DE"/>
    <w:rsid w:val="60366737"/>
    <w:rsid w:val="60376076"/>
    <w:rsid w:val="6039712F"/>
    <w:rsid w:val="604C7FB0"/>
    <w:rsid w:val="605A7F71"/>
    <w:rsid w:val="605C73EB"/>
    <w:rsid w:val="606C1F6F"/>
    <w:rsid w:val="609B4B25"/>
    <w:rsid w:val="60A61114"/>
    <w:rsid w:val="60C87B73"/>
    <w:rsid w:val="60C87CB1"/>
    <w:rsid w:val="60D27BF6"/>
    <w:rsid w:val="60D30922"/>
    <w:rsid w:val="60E112A2"/>
    <w:rsid w:val="60F17CA1"/>
    <w:rsid w:val="60FA656E"/>
    <w:rsid w:val="613C3B31"/>
    <w:rsid w:val="6168617A"/>
    <w:rsid w:val="61960B18"/>
    <w:rsid w:val="61DC7BFF"/>
    <w:rsid w:val="61F83498"/>
    <w:rsid w:val="61F879CD"/>
    <w:rsid w:val="621572D3"/>
    <w:rsid w:val="623B1163"/>
    <w:rsid w:val="62446167"/>
    <w:rsid w:val="627760CB"/>
    <w:rsid w:val="62844884"/>
    <w:rsid w:val="62C129A2"/>
    <w:rsid w:val="62C218CE"/>
    <w:rsid w:val="62D86FE9"/>
    <w:rsid w:val="62F777E9"/>
    <w:rsid w:val="6391081D"/>
    <w:rsid w:val="63B90F13"/>
    <w:rsid w:val="63FF6F6B"/>
    <w:rsid w:val="64157FEE"/>
    <w:rsid w:val="64206F20"/>
    <w:rsid w:val="64261A3D"/>
    <w:rsid w:val="64310D91"/>
    <w:rsid w:val="644F1712"/>
    <w:rsid w:val="64592DD1"/>
    <w:rsid w:val="6461136B"/>
    <w:rsid w:val="647F1B7F"/>
    <w:rsid w:val="648A49EB"/>
    <w:rsid w:val="64944226"/>
    <w:rsid w:val="64F67151"/>
    <w:rsid w:val="65096C7C"/>
    <w:rsid w:val="652359E6"/>
    <w:rsid w:val="6535496D"/>
    <w:rsid w:val="65401D5D"/>
    <w:rsid w:val="65503973"/>
    <w:rsid w:val="65606F08"/>
    <w:rsid w:val="656675AF"/>
    <w:rsid w:val="65900C6A"/>
    <w:rsid w:val="661812C7"/>
    <w:rsid w:val="665E71A4"/>
    <w:rsid w:val="666A65E2"/>
    <w:rsid w:val="667305A6"/>
    <w:rsid w:val="66731563"/>
    <w:rsid w:val="66897B3C"/>
    <w:rsid w:val="668E7BE2"/>
    <w:rsid w:val="66A571A1"/>
    <w:rsid w:val="66AC2CC7"/>
    <w:rsid w:val="66C616A5"/>
    <w:rsid w:val="66E70084"/>
    <w:rsid w:val="66FF43C2"/>
    <w:rsid w:val="67072F6B"/>
    <w:rsid w:val="67141F45"/>
    <w:rsid w:val="67217E72"/>
    <w:rsid w:val="67901C94"/>
    <w:rsid w:val="67B87F8B"/>
    <w:rsid w:val="67CC2E46"/>
    <w:rsid w:val="67D06A70"/>
    <w:rsid w:val="67F451EA"/>
    <w:rsid w:val="68046AAE"/>
    <w:rsid w:val="68240C7B"/>
    <w:rsid w:val="685747A4"/>
    <w:rsid w:val="687D5D45"/>
    <w:rsid w:val="68AA3BF3"/>
    <w:rsid w:val="68AB5437"/>
    <w:rsid w:val="68D111B7"/>
    <w:rsid w:val="68D34996"/>
    <w:rsid w:val="68D9663E"/>
    <w:rsid w:val="69185810"/>
    <w:rsid w:val="692F4D35"/>
    <w:rsid w:val="695414AB"/>
    <w:rsid w:val="69583188"/>
    <w:rsid w:val="6995157C"/>
    <w:rsid w:val="699B179B"/>
    <w:rsid w:val="69C705C6"/>
    <w:rsid w:val="69C915D1"/>
    <w:rsid w:val="69D13502"/>
    <w:rsid w:val="69F175AD"/>
    <w:rsid w:val="6A2213AF"/>
    <w:rsid w:val="6A38602F"/>
    <w:rsid w:val="6A3B54DA"/>
    <w:rsid w:val="6A771F67"/>
    <w:rsid w:val="6AB977A9"/>
    <w:rsid w:val="6AC05EA1"/>
    <w:rsid w:val="6AD3252C"/>
    <w:rsid w:val="6ADF5313"/>
    <w:rsid w:val="6AEB207D"/>
    <w:rsid w:val="6AEC17C7"/>
    <w:rsid w:val="6AEC2025"/>
    <w:rsid w:val="6AF82A07"/>
    <w:rsid w:val="6AF92DB0"/>
    <w:rsid w:val="6AFC71A3"/>
    <w:rsid w:val="6B0550BC"/>
    <w:rsid w:val="6B300264"/>
    <w:rsid w:val="6B392866"/>
    <w:rsid w:val="6B51039F"/>
    <w:rsid w:val="6B7C377B"/>
    <w:rsid w:val="6B9E777E"/>
    <w:rsid w:val="6BAB65CC"/>
    <w:rsid w:val="6BD73346"/>
    <w:rsid w:val="6BF232A9"/>
    <w:rsid w:val="6BF36838"/>
    <w:rsid w:val="6BF96A17"/>
    <w:rsid w:val="6C0B407B"/>
    <w:rsid w:val="6C3977D4"/>
    <w:rsid w:val="6C826326"/>
    <w:rsid w:val="6C8E6C53"/>
    <w:rsid w:val="6C9026B4"/>
    <w:rsid w:val="6CB824B9"/>
    <w:rsid w:val="6CCE5C47"/>
    <w:rsid w:val="6CD0330F"/>
    <w:rsid w:val="6D2A2DA7"/>
    <w:rsid w:val="6D2B0411"/>
    <w:rsid w:val="6D4332B8"/>
    <w:rsid w:val="6D5454E6"/>
    <w:rsid w:val="6D634657"/>
    <w:rsid w:val="6D7A4D63"/>
    <w:rsid w:val="6D977582"/>
    <w:rsid w:val="6DC214A3"/>
    <w:rsid w:val="6DE43452"/>
    <w:rsid w:val="6E001C5F"/>
    <w:rsid w:val="6E1B58E3"/>
    <w:rsid w:val="6E366D46"/>
    <w:rsid w:val="6E43466E"/>
    <w:rsid w:val="6E4B7E9A"/>
    <w:rsid w:val="6E5C250A"/>
    <w:rsid w:val="6E601DDE"/>
    <w:rsid w:val="6E6037FA"/>
    <w:rsid w:val="6E66189C"/>
    <w:rsid w:val="6E6847F0"/>
    <w:rsid w:val="6ED552CB"/>
    <w:rsid w:val="6F066F2D"/>
    <w:rsid w:val="6F4C2B98"/>
    <w:rsid w:val="6F567A1C"/>
    <w:rsid w:val="6F5A6827"/>
    <w:rsid w:val="6F692189"/>
    <w:rsid w:val="6F6A4B50"/>
    <w:rsid w:val="6F762B89"/>
    <w:rsid w:val="6F7E3321"/>
    <w:rsid w:val="6F8754B9"/>
    <w:rsid w:val="6FC52B29"/>
    <w:rsid w:val="70121BE8"/>
    <w:rsid w:val="70394318"/>
    <w:rsid w:val="703B7DF0"/>
    <w:rsid w:val="704626E8"/>
    <w:rsid w:val="706C1688"/>
    <w:rsid w:val="707E3E44"/>
    <w:rsid w:val="70895899"/>
    <w:rsid w:val="70EB2C98"/>
    <w:rsid w:val="71032998"/>
    <w:rsid w:val="710E06F3"/>
    <w:rsid w:val="710F52D9"/>
    <w:rsid w:val="7148595A"/>
    <w:rsid w:val="71715F2A"/>
    <w:rsid w:val="717251B2"/>
    <w:rsid w:val="718C5397"/>
    <w:rsid w:val="71BA27AA"/>
    <w:rsid w:val="71D305C1"/>
    <w:rsid w:val="71F6637D"/>
    <w:rsid w:val="720858F3"/>
    <w:rsid w:val="721E2878"/>
    <w:rsid w:val="723E07F1"/>
    <w:rsid w:val="72442A7D"/>
    <w:rsid w:val="726328C6"/>
    <w:rsid w:val="72834FD6"/>
    <w:rsid w:val="72A346B9"/>
    <w:rsid w:val="72A43EF2"/>
    <w:rsid w:val="72B03D02"/>
    <w:rsid w:val="72D80A4A"/>
    <w:rsid w:val="72E86620"/>
    <w:rsid w:val="7300157E"/>
    <w:rsid w:val="7310539B"/>
    <w:rsid w:val="73A429D5"/>
    <w:rsid w:val="73AA1CCD"/>
    <w:rsid w:val="73DA0FC5"/>
    <w:rsid w:val="74144EE7"/>
    <w:rsid w:val="7467136F"/>
    <w:rsid w:val="74763609"/>
    <w:rsid w:val="747C0698"/>
    <w:rsid w:val="747F0D46"/>
    <w:rsid w:val="74806141"/>
    <w:rsid w:val="748C5E78"/>
    <w:rsid w:val="74B5462E"/>
    <w:rsid w:val="74BB664E"/>
    <w:rsid w:val="74ED5EC9"/>
    <w:rsid w:val="74FE7061"/>
    <w:rsid w:val="75104F8F"/>
    <w:rsid w:val="75210E7B"/>
    <w:rsid w:val="752A5474"/>
    <w:rsid w:val="752A770B"/>
    <w:rsid w:val="752B4C26"/>
    <w:rsid w:val="754E6819"/>
    <w:rsid w:val="757D6071"/>
    <w:rsid w:val="75A66A68"/>
    <w:rsid w:val="75CE7B99"/>
    <w:rsid w:val="7607031C"/>
    <w:rsid w:val="76097B48"/>
    <w:rsid w:val="76353E90"/>
    <w:rsid w:val="76391D58"/>
    <w:rsid w:val="76506E11"/>
    <w:rsid w:val="7656742A"/>
    <w:rsid w:val="7696438B"/>
    <w:rsid w:val="76B45530"/>
    <w:rsid w:val="76C4592F"/>
    <w:rsid w:val="76C94520"/>
    <w:rsid w:val="76CB40A4"/>
    <w:rsid w:val="76CF6945"/>
    <w:rsid w:val="76EB4614"/>
    <w:rsid w:val="76FF4C58"/>
    <w:rsid w:val="770E64CD"/>
    <w:rsid w:val="77186167"/>
    <w:rsid w:val="77254BEE"/>
    <w:rsid w:val="774C3DC1"/>
    <w:rsid w:val="774E1AC6"/>
    <w:rsid w:val="778A6FF7"/>
    <w:rsid w:val="77CF2EEB"/>
    <w:rsid w:val="78262FB0"/>
    <w:rsid w:val="78377684"/>
    <w:rsid w:val="78386633"/>
    <w:rsid w:val="784342F9"/>
    <w:rsid w:val="784E28C7"/>
    <w:rsid w:val="78594B7C"/>
    <w:rsid w:val="78703FDD"/>
    <w:rsid w:val="78880567"/>
    <w:rsid w:val="788D39AF"/>
    <w:rsid w:val="78915A16"/>
    <w:rsid w:val="78A873E3"/>
    <w:rsid w:val="78AE3C14"/>
    <w:rsid w:val="78B559DE"/>
    <w:rsid w:val="78D14029"/>
    <w:rsid w:val="79185B3C"/>
    <w:rsid w:val="79625482"/>
    <w:rsid w:val="79783C57"/>
    <w:rsid w:val="797C4F3F"/>
    <w:rsid w:val="797E3FD6"/>
    <w:rsid w:val="79980249"/>
    <w:rsid w:val="79A05321"/>
    <w:rsid w:val="79BC19BC"/>
    <w:rsid w:val="79D94103"/>
    <w:rsid w:val="79ED19E2"/>
    <w:rsid w:val="79FF051D"/>
    <w:rsid w:val="7A0B1C15"/>
    <w:rsid w:val="7A0B555D"/>
    <w:rsid w:val="7A0E16FA"/>
    <w:rsid w:val="7A156829"/>
    <w:rsid w:val="7A1C09F9"/>
    <w:rsid w:val="7A3433A4"/>
    <w:rsid w:val="7A3F28BC"/>
    <w:rsid w:val="7A494580"/>
    <w:rsid w:val="7A4F3593"/>
    <w:rsid w:val="7A6B1194"/>
    <w:rsid w:val="7A701631"/>
    <w:rsid w:val="7AA7741A"/>
    <w:rsid w:val="7AB9413F"/>
    <w:rsid w:val="7AC45A0F"/>
    <w:rsid w:val="7ACB177A"/>
    <w:rsid w:val="7ADA5B76"/>
    <w:rsid w:val="7AFC777D"/>
    <w:rsid w:val="7B0C7DED"/>
    <w:rsid w:val="7B0F77E7"/>
    <w:rsid w:val="7B25597B"/>
    <w:rsid w:val="7B4127B3"/>
    <w:rsid w:val="7BB31CD3"/>
    <w:rsid w:val="7BB87BA1"/>
    <w:rsid w:val="7BCA5374"/>
    <w:rsid w:val="7BCC1E41"/>
    <w:rsid w:val="7BCD6E6C"/>
    <w:rsid w:val="7BD963AA"/>
    <w:rsid w:val="7BF801CD"/>
    <w:rsid w:val="7BFA7EEA"/>
    <w:rsid w:val="7C151D44"/>
    <w:rsid w:val="7C2447DB"/>
    <w:rsid w:val="7C375EF4"/>
    <w:rsid w:val="7C466C21"/>
    <w:rsid w:val="7C6A094C"/>
    <w:rsid w:val="7C6C4DD7"/>
    <w:rsid w:val="7C826802"/>
    <w:rsid w:val="7C963627"/>
    <w:rsid w:val="7CB82CAE"/>
    <w:rsid w:val="7CBB14C1"/>
    <w:rsid w:val="7CC91DD2"/>
    <w:rsid w:val="7CCC48DB"/>
    <w:rsid w:val="7D2E4678"/>
    <w:rsid w:val="7D3A30CF"/>
    <w:rsid w:val="7D756013"/>
    <w:rsid w:val="7D786DE0"/>
    <w:rsid w:val="7D7A3237"/>
    <w:rsid w:val="7DA115C4"/>
    <w:rsid w:val="7E155161"/>
    <w:rsid w:val="7E3D7009"/>
    <w:rsid w:val="7E414246"/>
    <w:rsid w:val="7E535743"/>
    <w:rsid w:val="7E6832EA"/>
    <w:rsid w:val="7E790545"/>
    <w:rsid w:val="7E8D076C"/>
    <w:rsid w:val="7EA04CFF"/>
    <w:rsid w:val="7EBD2608"/>
    <w:rsid w:val="7EC165DA"/>
    <w:rsid w:val="7EC962FF"/>
    <w:rsid w:val="7ED76A68"/>
    <w:rsid w:val="7F0F4BCE"/>
    <w:rsid w:val="7F3809E6"/>
    <w:rsid w:val="7F435785"/>
    <w:rsid w:val="7F772F50"/>
    <w:rsid w:val="7F7E03A8"/>
    <w:rsid w:val="7F836B52"/>
    <w:rsid w:val="7F9A46AC"/>
    <w:rsid w:val="7F9B00AE"/>
    <w:rsid w:val="7FC03676"/>
    <w:rsid w:val="7FC811FF"/>
    <w:rsid w:val="7FCC00BF"/>
    <w:rsid w:val="7FCF5020"/>
    <w:rsid w:val="7FD851E3"/>
    <w:rsid w:val="7FE95360"/>
    <w:rsid w:val="7FF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2023-11-03T07:30:00Z</dcterms:created>
  <dc:creator>Ta是布拉格</dc:creator>
  <cp:lastModifiedBy>Ta是布拉格</cp:lastModifiedBy>
  <dcterms:modified xsi:type="dcterms:W3CDTF">2023-11-03T07:30:44Z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22684612322844F5A2E2CC4BD1A9A14A_11</vt:lpwstr>
  </property>
</Properties>
</file>